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9C" w:rsidRDefault="00CC559C" w:rsidP="005E0914">
      <w:pPr>
        <w:snapToGrid w:val="0"/>
        <w:spacing w:line="276" w:lineRule="auto"/>
        <w:jc w:val="both"/>
        <w:rPr>
          <w:b/>
          <w:bCs/>
        </w:rPr>
      </w:pPr>
    </w:p>
    <w:p w:rsidR="00CC559C" w:rsidRPr="00CE64DE" w:rsidRDefault="00CC559C" w:rsidP="00CC559C">
      <w:pPr>
        <w:tabs>
          <w:tab w:val="left" w:pos="851"/>
        </w:tabs>
        <w:jc w:val="center"/>
        <w:rPr>
          <w:b/>
          <w:color w:val="000000"/>
        </w:rPr>
      </w:pPr>
      <w:r w:rsidRPr="00CE64DE">
        <w:rPr>
          <w:b/>
          <w:color w:val="000000"/>
        </w:rPr>
        <w:t>ЧОУ «Перфект – гимназия»</w:t>
      </w:r>
    </w:p>
    <w:p w:rsidR="00CC559C" w:rsidRPr="00CE64DE" w:rsidRDefault="00CC559C" w:rsidP="00CC559C">
      <w:pPr>
        <w:jc w:val="center"/>
        <w:rPr>
          <w:b/>
        </w:rPr>
      </w:pPr>
      <w:r w:rsidRPr="00CE64DE">
        <w:rPr>
          <w:b/>
        </w:rPr>
        <w:t>Технологичес</w:t>
      </w:r>
      <w:r>
        <w:rPr>
          <w:b/>
        </w:rPr>
        <w:t>кая карта урока географии</w:t>
      </w:r>
      <w:r>
        <w:rPr>
          <w:b/>
        </w:rPr>
        <w:t>, 5</w:t>
      </w:r>
      <w:r w:rsidRPr="00CE64DE">
        <w:rPr>
          <w:b/>
        </w:rPr>
        <w:t xml:space="preserve">  класс</w:t>
      </w:r>
    </w:p>
    <w:p w:rsidR="00CC559C" w:rsidRPr="00CC559C" w:rsidRDefault="00CC559C" w:rsidP="00CC559C">
      <w:pPr>
        <w:jc w:val="center"/>
      </w:pPr>
      <w:r>
        <w:rPr>
          <w:b/>
        </w:rPr>
        <w:t>Базовый учебник</w:t>
      </w:r>
      <w:r w:rsidRPr="00CE64DE">
        <w:rPr>
          <w:b/>
        </w:rPr>
        <w:t xml:space="preserve"> </w:t>
      </w:r>
      <w:proofErr w:type="spellStart"/>
      <w:r w:rsidRPr="00CC559C">
        <w:rPr>
          <w:b/>
        </w:rPr>
        <w:t>Домогацких</w:t>
      </w:r>
      <w:proofErr w:type="spellEnd"/>
      <w:r w:rsidRPr="00CC559C">
        <w:rPr>
          <w:b/>
        </w:rPr>
        <w:t xml:space="preserve"> Е.М.</w:t>
      </w:r>
      <w:r w:rsidRPr="00CC559C">
        <w:rPr>
          <w:b/>
        </w:rPr>
        <w:t xml:space="preserve"> </w:t>
      </w:r>
      <w:r w:rsidRPr="00CC559C">
        <w:rPr>
          <w:b/>
        </w:rPr>
        <w:t>Введенский Э.Л.</w:t>
      </w:r>
      <w:r w:rsidRPr="00CC559C">
        <w:rPr>
          <w:rStyle w:val="c0"/>
          <w:b/>
          <w:color w:val="000000"/>
        </w:rPr>
        <w:t xml:space="preserve"> </w:t>
      </w:r>
      <w:r w:rsidRPr="00CC559C">
        <w:rPr>
          <w:rStyle w:val="c0"/>
          <w:b/>
          <w:color w:val="000000"/>
        </w:rPr>
        <w:t>«</w:t>
      </w:r>
      <w:r w:rsidRPr="00CC559C">
        <w:rPr>
          <w:b/>
        </w:rPr>
        <w:t>Введение в географию</w:t>
      </w:r>
      <w:r w:rsidRPr="00CC559C">
        <w:rPr>
          <w:rStyle w:val="c0"/>
          <w:b/>
          <w:color w:val="000000"/>
        </w:rPr>
        <w:t>»</w:t>
      </w:r>
    </w:p>
    <w:p w:rsidR="00CC559C" w:rsidRPr="00CE64DE" w:rsidRDefault="00CC559C" w:rsidP="00CC559C">
      <w:pPr>
        <w:jc w:val="center"/>
        <w:rPr>
          <w:b/>
        </w:rPr>
      </w:pPr>
      <w:r w:rsidRPr="00CE64DE">
        <w:rPr>
          <w:b/>
        </w:rPr>
        <w:t xml:space="preserve">Учитель: </w:t>
      </w:r>
      <w:proofErr w:type="spellStart"/>
      <w:r>
        <w:rPr>
          <w:b/>
        </w:rPr>
        <w:t>Якупова</w:t>
      </w:r>
      <w:proofErr w:type="spellEnd"/>
      <w:r>
        <w:rPr>
          <w:b/>
        </w:rPr>
        <w:t xml:space="preserve"> Ольга Вячеславовна</w:t>
      </w:r>
    </w:p>
    <w:p w:rsidR="00CC559C" w:rsidRPr="00CE64DE" w:rsidRDefault="00CC559C" w:rsidP="00CC559C">
      <w:pPr>
        <w:jc w:val="center"/>
        <w:rPr>
          <w:b/>
        </w:rPr>
      </w:pPr>
      <w:r w:rsidRPr="00CE64DE">
        <w:rPr>
          <w:b/>
        </w:rPr>
        <w:t>Тема урока</w:t>
      </w:r>
      <w:r w:rsidRPr="00CE64DE">
        <w:rPr>
          <w:b/>
          <w:color w:val="002060"/>
        </w:rPr>
        <w:t xml:space="preserve"> </w:t>
      </w:r>
      <w:r w:rsidRPr="00CE64DE">
        <w:rPr>
          <w:b/>
        </w:rPr>
        <w:t>«</w:t>
      </w:r>
      <w:r w:rsidRPr="00CC559C">
        <w:rPr>
          <w:b/>
          <w:bCs/>
          <w:color w:val="000000"/>
          <w:shd w:val="clear" w:color="auto" w:fill="FFFFFF"/>
        </w:rPr>
        <w:t>Открытие Америки</w:t>
      </w:r>
      <w:r w:rsidRPr="00CE64DE">
        <w:rPr>
          <w:b/>
        </w:rPr>
        <w:t>»</w:t>
      </w:r>
    </w:p>
    <w:p w:rsidR="00CC559C" w:rsidRPr="00CE64DE" w:rsidRDefault="00CC559C" w:rsidP="00CC559C">
      <w:pPr>
        <w:jc w:val="center"/>
        <w:rPr>
          <w:b/>
        </w:rPr>
      </w:pPr>
      <w:r w:rsidRPr="00CE64DE">
        <w:rPr>
          <w:b/>
        </w:rPr>
        <w:t>Дата урока: 1</w:t>
      </w:r>
      <w:r>
        <w:rPr>
          <w:b/>
        </w:rPr>
        <w:t>4 декабря 2018</w:t>
      </w:r>
      <w:r>
        <w:rPr>
          <w:b/>
        </w:rPr>
        <w:t xml:space="preserve"> </w:t>
      </w:r>
      <w:r w:rsidRPr="00CE64DE">
        <w:rPr>
          <w:b/>
        </w:rPr>
        <w:t xml:space="preserve">  года</w:t>
      </w:r>
    </w:p>
    <w:p w:rsidR="00CC559C" w:rsidRDefault="00CC559C" w:rsidP="005E0914">
      <w:pPr>
        <w:snapToGrid w:val="0"/>
        <w:spacing w:line="276" w:lineRule="auto"/>
        <w:jc w:val="both"/>
        <w:rPr>
          <w:b/>
          <w:bCs/>
        </w:rPr>
      </w:pPr>
    </w:p>
    <w:p w:rsidR="00CC559C" w:rsidRDefault="00CC559C" w:rsidP="005E0914">
      <w:pPr>
        <w:snapToGrid w:val="0"/>
        <w:spacing w:line="276" w:lineRule="auto"/>
        <w:jc w:val="both"/>
        <w:rPr>
          <w:b/>
          <w:bCs/>
        </w:rPr>
      </w:pPr>
    </w:p>
    <w:p w:rsidR="005E0914" w:rsidRPr="00CC559C" w:rsidRDefault="005E0914" w:rsidP="00CC559C">
      <w:pPr>
        <w:snapToGrid w:val="0"/>
        <w:spacing w:line="276" w:lineRule="auto"/>
      </w:pPr>
      <w:r w:rsidRPr="00CC559C">
        <w:rPr>
          <w:b/>
          <w:bCs/>
        </w:rPr>
        <w:t>Цель</w:t>
      </w:r>
      <w:r w:rsidRPr="00CC559C">
        <w:rPr>
          <w:rFonts w:eastAsia="Times New Roman"/>
          <w:b/>
          <w:bCs/>
        </w:rPr>
        <w:t xml:space="preserve">  </w:t>
      </w:r>
      <w:r w:rsidRPr="00CC559C">
        <w:t xml:space="preserve">познакомить учащихся с историей открытия Америки и научить оценивать  научное значение, познакомить учащихся с плаваниями Х. Колумба, с тем, кто такой </w:t>
      </w:r>
      <w:proofErr w:type="spellStart"/>
      <w:r w:rsidRPr="00CC559C">
        <w:t>Америго</w:t>
      </w:r>
      <w:proofErr w:type="spellEnd"/>
      <w:r w:rsidRPr="00CC559C">
        <w:t xml:space="preserve"> </w:t>
      </w:r>
      <w:proofErr w:type="spellStart"/>
      <w:r w:rsidRPr="00CC559C">
        <w:t>Веспуччи</w:t>
      </w:r>
      <w:proofErr w:type="spellEnd"/>
      <w:r w:rsidRPr="00CC559C">
        <w:t>, узнать какую ошибку совершил Х. Колумб и как отличить индейца от индийца.</w:t>
      </w:r>
    </w:p>
    <w:p w:rsidR="00CC559C" w:rsidRDefault="005E0914" w:rsidP="00CC559C">
      <w:pPr>
        <w:suppressAutoHyphens w:val="0"/>
        <w:rPr>
          <w:b/>
          <w:bCs/>
        </w:rPr>
      </w:pPr>
      <w:r w:rsidRPr="00CC559C">
        <w:rPr>
          <w:b/>
          <w:bCs/>
        </w:rPr>
        <w:t>Задачи</w:t>
      </w:r>
    </w:p>
    <w:p w:rsidR="00CC559C" w:rsidRDefault="005E0914" w:rsidP="00CC559C">
      <w:pPr>
        <w:suppressAutoHyphens w:val="0"/>
      </w:pPr>
      <w:r w:rsidRPr="00CC559C">
        <w:t>- организовать деятельность учащихся для получения  знаний  об  открытии Америки.</w:t>
      </w:r>
    </w:p>
    <w:p w:rsidR="005E0914" w:rsidRPr="00CC559C" w:rsidRDefault="005E0914" w:rsidP="00CC559C">
      <w:pPr>
        <w:suppressAutoHyphens w:val="0"/>
      </w:pPr>
      <w:r w:rsidRPr="00CC559C">
        <w:t xml:space="preserve">  - способствовать развитию внимания, памяти, умению выделять главное.</w:t>
      </w:r>
    </w:p>
    <w:p w:rsidR="005E0914" w:rsidRPr="00CC559C" w:rsidRDefault="005E0914" w:rsidP="00CC559C">
      <w:pPr>
        <w:suppressAutoHyphens w:val="0"/>
      </w:pPr>
      <w:r w:rsidRPr="00CC559C">
        <w:t xml:space="preserve"> - способствовать развитию познавательного интереса к предмету, помочь учащимся осознать ценность совместной деятельности.</w:t>
      </w:r>
    </w:p>
    <w:p w:rsidR="00CC559C" w:rsidRDefault="005E0914" w:rsidP="00CC559C">
      <w:pPr>
        <w:spacing w:line="360" w:lineRule="auto"/>
      </w:pPr>
      <w:r w:rsidRPr="00CC559C">
        <w:rPr>
          <w:b/>
          <w:bCs/>
        </w:rPr>
        <w:t>Основное</w:t>
      </w:r>
      <w:r w:rsidRPr="00CC559C">
        <w:rPr>
          <w:rFonts w:eastAsia="Times New Roman"/>
          <w:b/>
          <w:bCs/>
        </w:rPr>
        <w:t xml:space="preserve"> </w:t>
      </w:r>
      <w:r w:rsidRPr="00CC559C">
        <w:rPr>
          <w:b/>
          <w:bCs/>
        </w:rPr>
        <w:t>содержание</w:t>
      </w:r>
      <w:r w:rsidRPr="00CC559C">
        <w:rPr>
          <w:rFonts w:eastAsia="Times New Roman"/>
          <w:b/>
          <w:bCs/>
        </w:rPr>
        <w:t xml:space="preserve"> </w:t>
      </w:r>
      <w:r w:rsidRPr="00CC559C">
        <w:rPr>
          <w:b/>
          <w:bCs/>
        </w:rPr>
        <w:t>темы,</w:t>
      </w:r>
      <w:r w:rsidRPr="00CC559C">
        <w:rPr>
          <w:rFonts w:eastAsia="Times New Roman"/>
          <w:b/>
          <w:bCs/>
        </w:rPr>
        <w:t xml:space="preserve"> </w:t>
      </w:r>
      <w:r w:rsidRPr="00CC559C">
        <w:rPr>
          <w:b/>
          <w:bCs/>
        </w:rPr>
        <w:t>термины</w:t>
      </w:r>
      <w:r w:rsidRPr="00CC559C">
        <w:rPr>
          <w:rFonts w:eastAsia="Times New Roman"/>
          <w:b/>
          <w:bCs/>
        </w:rPr>
        <w:t xml:space="preserve"> </w:t>
      </w:r>
      <w:r w:rsidRPr="00CC559C">
        <w:rPr>
          <w:b/>
          <w:bCs/>
        </w:rPr>
        <w:t>и</w:t>
      </w:r>
      <w:r w:rsidRPr="00CC559C">
        <w:rPr>
          <w:rFonts w:eastAsia="Times New Roman"/>
          <w:b/>
          <w:bCs/>
        </w:rPr>
        <w:t xml:space="preserve"> </w:t>
      </w:r>
      <w:r w:rsidRPr="00CC559C">
        <w:rPr>
          <w:b/>
          <w:bCs/>
        </w:rPr>
        <w:t>понятия</w:t>
      </w:r>
      <w:r w:rsidRPr="00CC559C">
        <w:t xml:space="preserve"> </w:t>
      </w:r>
      <w:r w:rsidR="00CC559C">
        <w:t>Х. Колумб, Америка, Италия</w:t>
      </w:r>
      <w:r w:rsidRPr="00CC559C">
        <w:t xml:space="preserve">, Индия, Атлантический океан, Азия, Япония, Сан-Сальвадор,  </w:t>
      </w:r>
      <w:proofErr w:type="spellStart"/>
      <w:r w:rsidRPr="00CC559C">
        <w:t>Америго</w:t>
      </w:r>
      <w:proofErr w:type="spellEnd"/>
      <w:r w:rsidRPr="00CC559C">
        <w:t xml:space="preserve"> </w:t>
      </w:r>
      <w:proofErr w:type="spellStart"/>
      <w:r w:rsidRPr="00CC559C">
        <w:t>Веспуччи</w:t>
      </w:r>
      <w:proofErr w:type="spellEnd"/>
      <w:r w:rsidRPr="00CC559C">
        <w:t>,  Свет, индеец</w:t>
      </w:r>
      <w:proofErr w:type="gramStart"/>
      <w:r w:rsidRPr="00CC559C">
        <w:t>.</w:t>
      </w:r>
      <w:proofErr w:type="gramEnd"/>
      <w:r w:rsidRPr="00CC559C">
        <w:t xml:space="preserve"> </w:t>
      </w:r>
      <w:proofErr w:type="spellStart"/>
      <w:r w:rsidR="00CC559C" w:rsidRPr="00CC559C">
        <w:t>И</w:t>
      </w:r>
      <w:r w:rsidRPr="00CC559C">
        <w:t>ндииц</w:t>
      </w:r>
      <w:proofErr w:type="spellEnd"/>
    </w:p>
    <w:p w:rsidR="00CC559C" w:rsidRDefault="005E0914" w:rsidP="00CC559C">
      <w:pPr>
        <w:spacing w:line="360" w:lineRule="auto"/>
        <w:rPr>
          <w:color w:val="000000"/>
          <w:shd w:val="clear" w:color="auto" w:fill="FFFFFF"/>
        </w:rPr>
      </w:pPr>
      <w:r w:rsidRPr="00CC559C">
        <w:rPr>
          <w:i/>
          <w:iCs/>
        </w:rPr>
        <w:t xml:space="preserve"> Формы</w:t>
      </w:r>
      <w:r w:rsidRPr="00CC559C">
        <w:rPr>
          <w:rFonts w:eastAsia="Times New Roman"/>
          <w:i/>
          <w:iCs/>
        </w:rPr>
        <w:t xml:space="preserve"> </w:t>
      </w:r>
      <w:r w:rsidRPr="00CC559C">
        <w:rPr>
          <w:i/>
          <w:iCs/>
        </w:rPr>
        <w:t>работы</w:t>
      </w:r>
      <w:r w:rsidRPr="00CC559C">
        <w:rPr>
          <w:color w:val="000000"/>
          <w:shd w:val="clear" w:color="auto" w:fill="FFFFFF"/>
        </w:rPr>
        <w:t xml:space="preserve"> коллективная, групповая, работа в парах</w:t>
      </w:r>
    </w:p>
    <w:p w:rsidR="00865CB2" w:rsidRPr="00CC559C" w:rsidRDefault="005E0914" w:rsidP="00CC559C">
      <w:pPr>
        <w:spacing w:line="360" w:lineRule="auto"/>
        <w:rPr>
          <w:b/>
        </w:rPr>
      </w:pPr>
      <w:r w:rsidRPr="00CC559C">
        <w:rPr>
          <w:i/>
          <w:iCs/>
        </w:rPr>
        <w:t xml:space="preserve"> Ресурсы</w:t>
      </w:r>
      <w:r w:rsidRPr="00CC559C">
        <w:rPr>
          <w:color w:val="000000"/>
          <w:shd w:val="clear" w:color="auto" w:fill="FFFFFF"/>
        </w:rPr>
        <w:t xml:space="preserve"> мультимедийная установка, презентация</w:t>
      </w:r>
    </w:p>
    <w:p w:rsidR="005E0914" w:rsidRPr="00CC559C" w:rsidRDefault="005E0914" w:rsidP="00CC559C">
      <w:pPr>
        <w:jc w:val="center"/>
      </w:pPr>
      <w:r w:rsidRPr="00CC559C">
        <w:t>Организационная структура урока</w:t>
      </w:r>
    </w:p>
    <w:p w:rsidR="00865CB2" w:rsidRPr="00CC559C" w:rsidRDefault="00865CB2" w:rsidP="00CC559C">
      <w:pPr>
        <w:suppressAutoHyphens w:val="0"/>
        <w:spacing w:line="285" w:lineRule="atLeast"/>
        <w:rPr>
          <w:rFonts w:eastAsia="Times New Roman"/>
          <w:color w:val="000000"/>
          <w:lang w:eastAsia="ru-RU"/>
        </w:rPr>
      </w:pP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5812"/>
        <w:gridCol w:w="2410"/>
        <w:gridCol w:w="5103"/>
      </w:tblGrid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bookmarkStart w:id="0" w:name="e5bc2c00de1c209fb4dacfd1b82dd07e6fd5642b"/>
            <w:bookmarkStart w:id="1" w:name="0"/>
            <w:bookmarkEnd w:id="0"/>
            <w:bookmarkEnd w:id="1"/>
            <w:r w:rsidRPr="00CC559C">
              <w:rPr>
                <w:rFonts w:eastAsia="Times New Roman"/>
                <w:color w:val="000000"/>
                <w:lang w:eastAsia="ru-RU"/>
              </w:rPr>
              <w:t>Этапы урока</w:t>
            </w:r>
            <w:r w:rsidR="00CC559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CC559C" w:rsidRPr="00C7378A">
              <w:rPr>
                <w:i/>
              </w:rPr>
              <w:t>(в соответствии со структурой учебной деятельности)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Деятельность</w:t>
            </w:r>
            <w:r w:rsidR="00CC559C" w:rsidRPr="00CC559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="00CC559C"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учителя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CC559C" w:rsidP="00CC559C">
            <w:pPr>
              <w:snapToGrid w:val="0"/>
              <w:jc w:val="both"/>
            </w:pPr>
            <w:r w:rsidRPr="00C7378A">
              <w:t>Пл</w:t>
            </w:r>
            <w:r>
              <w:t>анируемая деятельность учащихся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444444"/>
                <w:lang w:eastAsia="ru-RU"/>
              </w:rPr>
            </w:pPr>
            <w:r w:rsidRPr="00CC559C">
              <w:t>Развиваемые (формируемые) учебные действия</w:t>
            </w:r>
          </w:p>
        </w:tc>
      </w:tr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Этап 1.</w:t>
            </w:r>
            <w:r w:rsidRPr="00CC559C">
              <w:rPr>
                <w:rFonts w:eastAsia="Times New Roman"/>
                <w:color w:val="000000"/>
                <w:lang w:eastAsia="ru-RU"/>
              </w:rPr>
              <w:t> Актуализация опорных знаний по теме «Открытие Америки»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rPr>
                <w:rFonts w:eastAsia="Times New Roman"/>
                <w:lang w:eastAsia="ru-RU"/>
              </w:rPr>
            </w:pPr>
            <w:r w:rsidRPr="00CC559C">
              <w:rPr>
                <w:rFonts w:eastAsia="Times New Roman"/>
                <w:lang w:eastAsia="ru-RU"/>
              </w:rPr>
              <w:t>Для  определения темы урока учащимся предлагается  ответить на вопрос: «Что может объединять предметы, выставленные на столе и прослушанную запись?</w:t>
            </w:r>
            <w:proofErr w:type="gramStart"/>
            <w:r w:rsidRPr="00CC559C">
              <w:rPr>
                <w:rFonts w:eastAsia="Times New Roman"/>
                <w:lang w:eastAsia="ru-RU"/>
              </w:rPr>
              <w:t>»(</w:t>
            </w:r>
            <w:proofErr w:type="gramEnd"/>
            <w:r w:rsidRPr="00CC559C">
              <w:rPr>
                <w:rFonts w:eastAsia="Times New Roman"/>
                <w:lang w:eastAsia="ru-RU"/>
              </w:rPr>
              <w:t>компас,  географические карты,  макеты  кораблей, глобус, подзорная труба, песочные часы).</w:t>
            </w:r>
          </w:p>
          <w:p w:rsidR="005E0914" w:rsidRPr="00CC559C" w:rsidRDefault="005E0914" w:rsidP="00CC559C">
            <w:pPr>
              <w:rPr>
                <w:rFonts w:eastAsia="Times New Roman"/>
                <w:lang w:eastAsia="ru-RU"/>
              </w:rPr>
            </w:pPr>
            <w:r w:rsidRPr="00CC559C">
              <w:rPr>
                <w:rFonts w:eastAsia="Times New Roman"/>
                <w:lang w:eastAsia="ru-RU"/>
              </w:rPr>
              <w:t>Все высказывания учащихся записываются на доске.</w:t>
            </w:r>
          </w:p>
          <w:p w:rsidR="005E0914" w:rsidRPr="00CC559C" w:rsidRDefault="005E0914" w:rsidP="00CC559C">
            <w:pPr>
              <w:rPr>
                <w:rFonts w:eastAsia="Times New Roman"/>
                <w:lang w:eastAsia="ru-RU"/>
              </w:rPr>
            </w:pPr>
            <w:r w:rsidRPr="00CC559C">
              <w:rPr>
                <w:rFonts w:eastAsia="Times New Roman"/>
                <w:lang w:eastAsia="ru-RU"/>
              </w:rPr>
              <w:t>Затем учащимся   предлагаются исторические справки, помогающие уточнить тему.</w:t>
            </w:r>
          </w:p>
          <w:p w:rsidR="005E0914" w:rsidRPr="00CC559C" w:rsidRDefault="005E0914" w:rsidP="00CC559C">
            <w:r w:rsidRPr="00CC559C">
              <w:rPr>
                <w:rFonts w:eastAsia="Times New Roman"/>
                <w:lang w:eastAsia="ru-RU"/>
              </w:rPr>
              <w:t xml:space="preserve">Например: </w:t>
            </w:r>
            <w:r w:rsidRPr="00CC559C">
              <w:t xml:space="preserve">Знания о земле накапливались многие </w:t>
            </w:r>
            <w:r w:rsidRPr="00CC559C">
              <w:lastRenderedPageBreak/>
              <w:t xml:space="preserve">тысячелетия. Караваны купцов, корабли мореплавателей уходили за горизонт навстречу </w:t>
            </w:r>
            <w:proofErr w:type="gramStart"/>
            <w:r w:rsidRPr="00CC559C">
              <w:t>неведомому</w:t>
            </w:r>
            <w:proofErr w:type="gramEnd"/>
            <w:r w:rsidRPr="00CC559C">
              <w:t>.</w:t>
            </w:r>
            <w:r w:rsidRPr="00CC559C">
              <w:br/>
              <w:t>Недели, месяцы, годы плыли суда в неизвестность. Только океан да небо кругом! И вот, наконец, земля! Иногда  — огромный материк. Трудом отважных мореплавателей, путешественников и ученых постепенно создавалась картина современного  мира.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lastRenderedPageBreak/>
              <w:t>Приветствие учителя, готовность к уроку.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Вспоминают</w:t>
            </w:r>
            <w:r w:rsidRPr="00CC559C">
              <w:rPr>
                <w:rFonts w:eastAsia="Times New Roman"/>
                <w:color w:val="000000"/>
                <w:lang w:eastAsia="ru-RU"/>
              </w:rPr>
              <w:t> изученный ранее материал (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П)</w:t>
            </w:r>
            <w:r w:rsidRPr="00CC559C">
              <w:rPr>
                <w:rFonts w:eastAsia="Times New Roman"/>
                <w:color w:val="000000"/>
                <w:lang w:eastAsia="ru-RU"/>
              </w:rPr>
              <w:t xml:space="preserve">. 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Кто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 xml:space="preserve"> по одной из гипотез , первым достиг берегов </w:t>
            </w:r>
            <w:r w:rsidRPr="00CC559C">
              <w:rPr>
                <w:rFonts w:eastAsia="Times New Roman"/>
                <w:color w:val="000000"/>
                <w:lang w:eastAsia="ru-RU"/>
              </w:rPr>
              <w:lastRenderedPageBreak/>
              <w:t>Америки?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Какую форму имеет Земля?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О чем говорил в своей книге Марко Поло?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Определяют</w:t>
            </w:r>
            <w:r w:rsidRPr="00CC559C">
              <w:rPr>
                <w:rFonts w:eastAsia="Times New Roman"/>
                <w:color w:val="000000"/>
                <w:lang w:eastAsia="ru-RU"/>
              </w:rPr>
              <w:t>, каких знаний им не хватает (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Р)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Кто открыл Америку?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pacing w:line="276" w:lineRule="auto"/>
              <w:rPr>
                <w:rStyle w:val="c1"/>
                <w:color w:val="000000"/>
                <w:shd w:val="clear" w:color="auto" w:fill="FFFFFF"/>
              </w:rPr>
            </w:pPr>
            <w:r w:rsidRPr="00CC559C">
              <w:rPr>
                <w:b/>
                <w:bCs/>
                <w:i/>
                <w:iCs/>
              </w:rPr>
              <w:lastRenderedPageBreak/>
              <w:t>Предметные:</w:t>
            </w:r>
            <w:r w:rsidR="00CC559C">
              <w:rPr>
                <w:rStyle w:val="c1"/>
                <w:color w:val="000000"/>
                <w:shd w:val="clear" w:color="auto" w:fill="FFFFFF"/>
              </w:rPr>
              <w:t xml:space="preserve"> </w:t>
            </w:r>
            <w:r w:rsidRPr="00CC559C">
              <w:rPr>
                <w:rStyle w:val="c1"/>
                <w:color w:val="000000"/>
                <w:shd w:val="clear" w:color="auto" w:fill="FFFFFF"/>
              </w:rPr>
              <w:t xml:space="preserve"> </w:t>
            </w:r>
            <w:proofErr w:type="gramStart"/>
            <w:r w:rsidR="00CC559C">
              <w:rPr>
                <w:rStyle w:val="c1"/>
                <w:color w:val="000000"/>
                <w:shd w:val="clear" w:color="auto" w:fill="FFFFFF"/>
              </w:rPr>
              <w:t>получат</w:t>
            </w:r>
            <w:proofErr w:type="gramEnd"/>
            <w:r w:rsidR="00CC559C">
              <w:rPr>
                <w:rStyle w:val="c1"/>
                <w:color w:val="000000"/>
                <w:shd w:val="clear" w:color="auto" w:fill="FFFFFF"/>
              </w:rPr>
              <w:t xml:space="preserve"> </w:t>
            </w:r>
            <w:r w:rsidR="001F17D7">
              <w:rPr>
                <w:rStyle w:val="c1"/>
                <w:color w:val="000000"/>
                <w:shd w:val="clear" w:color="auto" w:fill="FFFFFF"/>
              </w:rPr>
              <w:t>узнают о  плаваниях Х. Колумба</w:t>
            </w:r>
            <w:r w:rsidRPr="00CC559C">
              <w:rPr>
                <w:rStyle w:val="c1"/>
                <w:color w:val="000000"/>
                <w:shd w:val="clear" w:color="auto" w:fill="FFFFFF"/>
              </w:rPr>
              <w:t>, об открытии Америки 12 октября 1492г.</w:t>
            </w:r>
            <w:r w:rsidR="001F17D7">
              <w:rPr>
                <w:rStyle w:val="c1"/>
                <w:color w:val="000000"/>
                <w:shd w:val="clear" w:color="auto" w:fill="FFFFFF"/>
              </w:rPr>
              <w:t xml:space="preserve">  В</w:t>
            </w:r>
            <w:r w:rsidRPr="00CC559C">
              <w:rPr>
                <w:rStyle w:val="c1"/>
                <w:color w:val="000000"/>
                <w:shd w:val="clear" w:color="auto" w:fill="FFFFFF"/>
              </w:rPr>
              <w:t xml:space="preserve"> чем заслуга </w:t>
            </w:r>
            <w:proofErr w:type="spellStart"/>
            <w:r w:rsidRPr="00CC559C">
              <w:rPr>
                <w:rStyle w:val="c1"/>
                <w:color w:val="000000"/>
                <w:shd w:val="clear" w:color="auto" w:fill="FFFFFF"/>
              </w:rPr>
              <w:t>Америго</w:t>
            </w:r>
            <w:proofErr w:type="spellEnd"/>
            <w:r w:rsidRPr="00CC559C">
              <w:rPr>
                <w:rStyle w:val="c1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C559C">
              <w:rPr>
                <w:rStyle w:val="c1"/>
                <w:color w:val="000000"/>
                <w:shd w:val="clear" w:color="auto" w:fill="FFFFFF"/>
              </w:rPr>
              <w:t>Веспуччи</w:t>
            </w:r>
            <w:proofErr w:type="spellEnd"/>
            <w:r w:rsidRPr="00CC559C">
              <w:rPr>
                <w:rStyle w:val="c1"/>
                <w:color w:val="000000"/>
                <w:shd w:val="clear" w:color="auto" w:fill="FFFFFF"/>
              </w:rPr>
              <w:t>.</w:t>
            </w:r>
          </w:p>
          <w:p w:rsidR="005E0914" w:rsidRPr="00CC559C" w:rsidRDefault="001F17D7" w:rsidP="00CC559C">
            <w:pPr>
              <w:snapToGrid w:val="0"/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Смогут</w:t>
            </w:r>
            <w:r w:rsidR="005E0914" w:rsidRPr="00CC559C">
              <w:rPr>
                <w:rStyle w:val="c1"/>
                <w:color w:val="000000"/>
                <w:shd w:val="clear" w:color="auto" w:fill="FFFFFF"/>
              </w:rPr>
              <w:t xml:space="preserve"> показывать географические объекты на карте и применить знания при выполнении  картографического практикума</w:t>
            </w:r>
          </w:p>
          <w:p w:rsidR="005E0914" w:rsidRPr="00CC559C" w:rsidRDefault="005E0914" w:rsidP="00CC559C">
            <w:pPr>
              <w:snapToGrid w:val="0"/>
              <w:spacing w:line="276" w:lineRule="auto"/>
            </w:pPr>
            <w:r w:rsidRPr="00CC559C">
              <w:rPr>
                <w:b/>
                <w:bCs/>
                <w:i/>
                <w:iCs/>
              </w:rPr>
              <w:t>Личностные:</w:t>
            </w:r>
            <w:r w:rsidRPr="00CC559C">
              <w:rPr>
                <w:rFonts w:eastAsia="Times New Roman"/>
                <w:b/>
                <w:bCs/>
                <w:i/>
                <w:iCs/>
              </w:rPr>
              <w:t xml:space="preserve">  </w:t>
            </w:r>
            <w:r w:rsidRPr="00CC559C">
              <w:rPr>
                <w:color w:val="000000"/>
                <w:shd w:val="clear" w:color="auto" w:fill="FFFFFF"/>
              </w:rPr>
              <w:t>осознать необходимость изучения окружающего мира.</w:t>
            </w:r>
          </w:p>
          <w:p w:rsidR="005E0914" w:rsidRPr="00CC559C" w:rsidRDefault="005E0914" w:rsidP="00CC559C">
            <w:pPr>
              <w:spacing w:line="276" w:lineRule="auto"/>
              <w:rPr>
                <w:rFonts w:eastAsia="Times New Roman"/>
                <w:b/>
                <w:bCs/>
                <w:i/>
                <w:iCs/>
              </w:rPr>
            </w:pPr>
            <w:proofErr w:type="gramStart"/>
            <w:r w:rsidRPr="00CC559C">
              <w:rPr>
                <w:b/>
                <w:bCs/>
                <w:i/>
                <w:iCs/>
              </w:rPr>
              <w:lastRenderedPageBreak/>
              <w:t>Регулятивные</w:t>
            </w:r>
            <w:proofErr w:type="gramEnd"/>
            <w:r w:rsidRPr="00CC559C">
              <w:rPr>
                <w:b/>
                <w:bCs/>
                <w:i/>
                <w:iCs/>
              </w:rPr>
              <w:t>:</w:t>
            </w:r>
            <w:r w:rsidRPr="00CC559C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Pr="00CC559C">
              <w:rPr>
                <w:color w:val="000000"/>
                <w:shd w:val="clear" w:color="auto" w:fill="FFFFFF"/>
              </w:rPr>
              <w:t>принимать и формулировать учебную проблему.</w:t>
            </w:r>
          </w:p>
          <w:p w:rsidR="005E0914" w:rsidRPr="00CC559C" w:rsidRDefault="005E0914" w:rsidP="00CC559C">
            <w:pPr>
              <w:spacing w:line="276" w:lineRule="auto"/>
              <w:rPr>
                <w:rFonts w:eastAsia="Times New Roman"/>
                <w:b/>
                <w:bCs/>
                <w:i/>
                <w:iCs/>
              </w:rPr>
            </w:pPr>
            <w:proofErr w:type="gramStart"/>
            <w:r w:rsidRPr="00CC559C">
              <w:rPr>
                <w:b/>
                <w:bCs/>
                <w:i/>
                <w:iCs/>
              </w:rPr>
              <w:t>Коммуникативные</w:t>
            </w:r>
            <w:proofErr w:type="gramEnd"/>
            <w:r w:rsidRPr="00CC559C">
              <w:rPr>
                <w:b/>
                <w:bCs/>
                <w:i/>
                <w:iCs/>
              </w:rPr>
              <w:t>:</w:t>
            </w:r>
            <w:r w:rsidRPr="00CC559C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Pr="00CC559C">
              <w:rPr>
                <w:color w:val="000000"/>
                <w:shd w:val="clear" w:color="auto" w:fill="FFFFFF"/>
              </w:rPr>
              <w:t>умение общаться и взаимодействовать друг с другом</w:t>
            </w:r>
          </w:p>
          <w:p w:rsidR="005E0914" w:rsidRPr="00CC559C" w:rsidRDefault="005E0914" w:rsidP="00CC559C">
            <w:pPr>
              <w:spacing w:line="276" w:lineRule="auto"/>
              <w:rPr>
                <w:b/>
                <w:bCs/>
                <w:i/>
                <w:iCs/>
              </w:rPr>
            </w:pPr>
            <w:r w:rsidRPr="00CC559C">
              <w:rPr>
                <w:b/>
                <w:bCs/>
                <w:i/>
                <w:iCs/>
              </w:rPr>
              <w:t>Познавательные:</w:t>
            </w:r>
            <w:r w:rsidRPr="00CC559C">
              <w:rPr>
                <w:color w:val="000000"/>
                <w:shd w:val="clear" w:color="auto" w:fill="FFFFFF"/>
              </w:rPr>
              <w:t xml:space="preserve"> анализировать, сравнивать, классифицировать и обобщать факты и явления, выявлять причины и следствия простых явлений</w:t>
            </w:r>
          </w:p>
          <w:p w:rsidR="005E0914" w:rsidRPr="00CC559C" w:rsidRDefault="005E0914" w:rsidP="00CC559C">
            <w:pPr>
              <w:spacing w:line="276" w:lineRule="auto"/>
              <w:rPr>
                <w:rFonts w:eastAsia="Times New Roman"/>
              </w:rPr>
            </w:pPr>
            <w:proofErr w:type="spellStart"/>
            <w:r w:rsidRPr="00CC559C">
              <w:rPr>
                <w:b/>
                <w:bCs/>
                <w:i/>
                <w:iCs/>
              </w:rPr>
              <w:t>Общеучебные</w:t>
            </w:r>
            <w:proofErr w:type="spellEnd"/>
            <w:r w:rsidRPr="00CC559C">
              <w:rPr>
                <w:b/>
                <w:bCs/>
                <w:i/>
                <w:iCs/>
              </w:rPr>
              <w:t>:</w:t>
            </w:r>
            <w:r w:rsidRPr="00CC559C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Pr="00CC559C">
              <w:t>выделение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и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структурирование</w:t>
            </w:r>
            <w:r w:rsidRPr="00CC559C">
              <w:rPr>
                <w:rFonts w:eastAsia="Times New Roman"/>
              </w:rPr>
              <w:t xml:space="preserve">  </w:t>
            </w:r>
            <w:r w:rsidRPr="00CC559C">
              <w:t>необходимой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информации</w:t>
            </w:r>
            <w:r w:rsidRPr="00CC559C">
              <w:rPr>
                <w:rFonts w:eastAsia="Times New Roman"/>
              </w:rPr>
              <w:t xml:space="preserve"> </w:t>
            </w:r>
          </w:p>
          <w:p w:rsidR="005E0914" w:rsidRPr="00CC559C" w:rsidRDefault="005E0914" w:rsidP="00CC559C">
            <w:pPr>
              <w:spacing w:line="276" w:lineRule="auto"/>
            </w:pPr>
            <w:r w:rsidRPr="00CC559C">
              <w:rPr>
                <w:b/>
                <w:bCs/>
                <w:i/>
                <w:iCs/>
              </w:rPr>
              <w:t>Логические:</w:t>
            </w:r>
            <w:r w:rsidRPr="00CC559C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Pr="00CC559C">
              <w:t>выделение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методов (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анализ),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синтез,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подведение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под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понятие,</w:t>
            </w:r>
            <w:proofErr w:type="gramStart"/>
            <w:r w:rsidRPr="00CC559C">
              <w:rPr>
                <w:rFonts w:eastAsia="Times New Roman"/>
              </w:rPr>
              <w:t xml:space="preserve"> </w:t>
            </w:r>
            <w:r w:rsidRPr="00CC559C">
              <w:t>,</w:t>
            </w:r>
            <w:proofErr w:type="gramEnd"/>
            <w:r w:rsidRPr="00CC559C">
              <w:rPr>
                <w:rFonts w:eastAsia="Times New Roman"/>
              </w:rPr>
              <w:t xml:space="preserve"> </w:t>
            </w:r>
            <w:r w:rsidRPr="00CC559C">
              <w:t>выдвижение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гипотез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и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их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обоснование</w:t>
            </w:r>
          </w:p>
          <w:p w:rsidR="005E0914" w:rsidRPr="00CC559C" w:rsidRDefault="005E0914" w:rsidP="00CC559C">
            <w:pPr>
              <w:spacing w:line="276" w:lineRule="auto"/>
            </w:pPr>
            <w:r w:rsidRPr="00CC559C">
              <w:rPr>
                <w:i/>
                <w:iCs/>
              </w:rPr>
              <w:t>Коммуникативные:</w:t>
            </w:r>
            <w:r w:rsidRPr="00CC559C">
              <w:t> </w:t>
            </w:r>
          </w:p>
          <w:p w:rsidR="005E0914" w:rsidRPr="00CC559C" w:rsidRDefault="005E0914" w:rsidP="00CC559C">
            <w:pPr>
              <w:spacing w:line="276" w:lineRule="auto"/>
            </w:pPr>
            <w:r w:rsidRPr="00CC559C">
              <w:t>-Умение организовывать учебное сотрудничество и совместную деятельность с партнёрами</w:t>
            </w:r>
          </w:p>
          <w:p w:rsidR="005E0914" w:rsidRPr="00CC559C" w:rsidRDefault="005E0914" w:rsidP="00CC559C">
            <w:pPr>
              <w:spacing w:line="276" w:lineRule="auto"/>
            </w:pPr>
            <w:r w:rsidRPr="00CC559C">
              <w:t>- Умение вступать в диалог и участвовать в коллективном обсуждении проблемы, аргументировать свою позицию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Этап 2.</w:t>
            </w:r>
            <w:r w:rsidRPr="00CC559C">
              <w:rPr>
                <w:rFonts w:eastAsia="Times New Roman"/>
                <w:color w:val="000000"/>
                <w:lang w:eastAsia="ru-RU"/>
              </w:rPr>
              <w:t> Создание проблемной ситуации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ind w:left="360"/>
            </w:pPr>
            <w:r w:rsidRPr="00CC559C">
              <w:t xml:space="preserve">Какие существуют современные доказательства шарообразности Земли? </w:t>
            </w:r>
          </w:p>
          <w:p w:rsidR="005E0914" w:rsidRPr="00CC559C" w:rsidRDefault="005E0914" w:rsidP="00CC559C">
            <w:pPr>
              <w:ind w:left="360"/>
              <w:rPr>
                <w:i/>
              </w:rPr>
            </w:pPr>
            <w:proofErr w:type="gramStart"/>
            <w:r w:rsidRPr="00CC559C">
              <w:rPr>
                <w:i/>
              </w:rPr>
              <w:t>(полёты в космос, наблюдения за лунным и солнечным затмениями, наблюдения за уходящими в море кораблями..)</w:t>
            </w:r>
            <w:proofErr w:type="gramEnd"/>
          </w:p>
          <w:p w:rsidR="005E0914" w:rsidRPr="00CC559C" w:rsidRDefault="005E0914" w:rsidP="00CC559C">
            <w:pPr>
              <w:ind w:left="360"/>
            </w:pPr>
            <w:r w:rsidRPr="00CC559C">
              <w:t>А какие представления о форме Земли были в древности? (</w:t>
            </w:r>
            <w:proofErr w:type="gramStart"/>
            <w:r w:rsidRPr="00CC559C">
              <w:rPr>
                <w:i/>
              </w:rPr>
              <w:t>плоская</w:t>
            </w:r>
            <w:proofErr w:type="gramEnd"/>
            <w:r w:rsidRPr="00CC559C">
              <w:rPr>
                <w:i/>
              </w:rPr>
              <w:t>, на слонах ….)</w:t>
            </w:r>
            <w:r w:rsidRPr="00CC559C">
              <w:t xml:space="preserve"> 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i/>
              </w:rPr>
            </w:pPr>
            <w:proofErr w:type="gramStart"/>
            <w:r w:rsidRPr="00CC559C">
              <w:t>Кто из древних учёных предположил, что Земля имеет форму шара?  (с. 141 учебник.</w:t>
            </w:r>
            <w:proofErr w:type="gramEnd"/>
            <w:r w:rsidRPr="00CC559C">
              <w:t xml:space="preserve"> </w:t>
            </w:r>
            <w:r w:rsidRPr="00CC559C">
              <w:rPr>
                <w:i/>
              </w:rPr>
              <w:t>Пифагор в 5 веке до н.э. высказал мысль о шарообразности.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i/>
              </w:rPr>
              <w:t xml:space="preserve"> Как вы </w:t>
            </w:r>
            <w:proofErr w:type="gramStart"/>
            <w:r w:rsidRPr="00CC559C">
              <w:rPr>
                <w:i/>
              </w:rPr>
              <w:t>думаете</w:t>
            </w:r>
            <w:proofErr w:type="gramEnd"/>
            <w:r w:rsidRPr="00CC559C">
              <w:rPr>
                <w:i/>
              </w:rPr>
              <w:t xml:space="preserve">  Мог ли Колумб не открыть Америку 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Вступают</w:t>
            </w:r>
            <w:r w:rsidRPr="00CC559C">
              <w:rPr>
                <w:rFonts w:eastAsia="Times New Roman"/>
                <w:color w:val="000000"/>
                <w:lang w:eastAsia="ru-RU"/>
              </w:rPr>
              <w:t> в диалог, проговаривают и осознают (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К, Р</w:t>
            </w:r>
            <w:r w:rsidRPr="00CC559C">
              <w:rPr>
                <w:rFonts w:eastAsia="Times New Roman"/>
                <w:color w:val="000000"/>
                <w:lang w:eastAsia="ru-RU"/>
              </w:rPr>
              <w:t>)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Объясняют и  формулируют</w:t>
            </w:r>
            <w:r w:rsidRPr="00CC559C">
              <w:rPr>
                <w:rFonts w:eastAsia="Times New Roman"/>
                <w:color w:val="000000"/>
                <w:lang w:eastAsia="ru-RU"/>
              </w:rPr>
              <w:t> тему, записывают в тетради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 (П</w:t>
            </w:r>
            <w:r w:rsidRPr="00CC559C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i/>
                <w:iCs/>
                <w:color w:val="000000"/>
                <w:lang w:eastAsia="ru-RU"/>
              </w:rPr>
            </w:pPr>
          </w:p>
        </w:tc>
      </w:tr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Этап 3.</w:t>
            </w:r>
            <w:r w:rsidRPr="00CC559C">
              <w:rPr>
                <w:rFonts w:eastAsia="Times New Roman"/>
                <w:color w:val="000000"/>
                <w:lang w:eastAsia="ru-RU"/>
              </w:rPr>
              <w:t> Целеполагания: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Объявление темы урока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 xml:space="preserve">.: « 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>Открытие Америки»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 Подводящий диалог</w:t>
            </w:r>
            <w:r w:rsidRPr="00CC559C">
              <w:rPr>
                <w:rFonts w:eastAsia="Times New Roman"/>
                <w:color w:val="000000"/>
                <w:lang w:eastAsia="ru-RU"/>
              </w:rPr>
              <w:t> для формулирования учениками задач урока.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Кто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 xml:space="preserve"> по одной из гипотез , первым достиг берегов Америки?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О чем говорил в своей книге Марко Поло?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 xml:space="preserve">Сегодня на уроке 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>узнаем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 xml:space="preserve"> кто открыл Америку?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Если Земл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>я-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CC559C">
              <w:rPr>
                <w:rFonts w:eastAsia="Times New Roman"/>
                <w:color w:val="000000"/>
                <w:lang w:eastAsia="ru-RU"/>
              </w:rPr>
              <w:t>шар,как</w:t>
            </w:r>
            <w:proofErr w:type="spellEnd"/>
            <w:r w:rsidRPr="00CC559C">
              <w:rPr>
                <w:rFonts w:eastAsia="Times New Roman"/>
                <w:color w:val="000000"/>
                <w:lang w:eastAsia="ru-RU"/>
              </w:rPr>
              <w:t xml:space="preserve"> утверждают древние ученые , то плывя на запад можно достичь Азии.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А если « промахнется» – ничего страшного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 xml:space="preserve"> ведь есть Япония- невероятно богатая страна.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Цель записывается на доске и </w:t>
            </w: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обсуждаетс</w:t>
            </w:r>
            <w:proofErr w:type="gramStart"/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я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(</w:t>
            </w:r>
            <w:proofErr w:type="gramEnd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Р).</w:t>
            </w:r>
            <w:r w:rsidRPr="00CC559C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Узнают, запоминают, сравнивают, анализируют, делают вывод</w:t>
            </w:r>
            <w:r w:rsidRPr="00CC559C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(</w:t>
            </w:r>
            <w:proofErr w:type="gramStart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, Р, К)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Этап 4.</w:t>
            </w:r>
            <w:r w:rsidRPr="00CC559C">
              <w:rPr>
                <w:rFonts w:eastAsia="Times New Roman"/>
                <w:color w:val="000000"/>
                <w:lang w:eastAsia="ru-RU"/>
              </w:rPr>
              <w:t> «Открытие» нового знания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ind w:left="360"/>
              <w:rPr>
                <w:i/>
              </w:rPr>
            </w:pPr>
            <w:r w:rsidRPr="00CC559C">
              <w:t>Персоналия</w:t>
            </w:r>
            <w:proofErr w:type="gramStart"/>
            <w:r w:rsidRPr="00CC559C">
              <w:t xml:space="preserve"> :</w:t>
            </w:r>
            <w:proofErr w:type="gramEnd"/>
            <w:r w:rsidRPr="00CC559C">
              <w:t xml:space="preserve"> Христофор Колумб</w:t>
            </w:r>
            <w:proofErr w:type="gramStart"/>
            <w:r w:rsidRPr="00CC559C">
              <w:rPr>
                <w:i/>
              </w:rPr>
              <w:t>.(</w:t>
            </w:r>
            <w:proofErr w:type="gramEnd"/>
            <w:r w:rsidRPr="00CC559C">
              <w:rPr>
                <w:i/>
              </w:rPr>
              <w:t xml:space="preserve"> родился в Генуе в 1451 году)</w:t>
            </w:r>
          </w:p>
          <w:p w:rsidR="005E0914" w:rsidRPr="00CC559C" w:rsidRDefault="005E0914" w:rsidP="00CC559C">
            <w:pPr>
              <w:ind w:left="360"/>
              <w:rPr>
                <w:i/>
              </w:rPr>
            </w:pPr>
            <w:r w:rsidRPr="00CC559C">
              <w:t>Определяем замысел Х. Колумба и кто позволил ему осуществиться</w:t>
            </w:r>
            <w:proofErr w:type="gramStart"/>
            <w:r w:rsidRPr="00CC559C">
              <w:t>.(</w:t>
            </w:r>
            <w:proofErr w:type="gramEnd"/>
            <w:r w:rsidRPr="00CC559C">
              <w:rPr>
                <w:i/>
              </w:rPr>
              <w:t>доплыть до Индии западным путем; португальский  король не заинтересовался возможностью путешествия в Индию;</w:t>
            </w:r>
          </w:p>
          <w:p w:rsidR="005E0914" w:rsidRPr="00CC559C" w:rsidRDefault="005E0914" w:rsidP="00CC559C">
            <w:pPr>
              <w:ind w:left="360"/>
              <w:rPr>
                <w:i/>
              </w:rPr>
            </w:pPr>
            <w:proofErr w:type="gramStart"/>
            <w:r w:rsidRPr="00CC559C">
              <w:rPr>
                <w:i/>
              </w:rPr>
              <w:t>Испанская королева Изабелла Кастильская  выдала деньги на организацию экспедиции)</w:t>
            </w:r>
            <w:proofErr w:type="gramEnd"/>
          </w:p>
          <w:p w:rsidR="005E0914" w:rsidRPr="00CC559C" w:rsidRDefault="005E0914" w:rsidP="00CC559C">
            <w:pPr>
              <w:ind w:left="360"/>
            </w:pPr>
          </w:p>
          <w:p w:rsidR="005E0914" w:rsidRPr="00CC559C" w:rsidRDefault="005E0914" w:rsidP="00CC559C">
            <w:pPr>
              <w:ind w:left="360"/>
              <w:rPr>
                <w:i/>
              </w:rPr>
            </w:pPr>
            <w:r w:rsidRPr="00CC559C">
              <w:rPr>
                <w:b/>
                <w:i/>
              </w:rPr>
              <w:t>Проблема: Плывя на запад можно достичь Азии</w:t>
            </w:r>
            <w:r w:rsidRPr="00CC559C">
              <w:rPr>
                <w:i/>
              </w:rPr>
              <w:t>? (записать на доске)</w:t>
            </w:r>
          </w:p>
          <w:p w:rsidR="005E0914" w:rsidRPr="00CC559C" w:rsidRDefault="005E0914" w:rsidP="00CC559C">
            <w:r w:rsidRPr="00CC559C">
              <w:t xml:space="preserve">   Итак, о чём пойдёт речь? О Х. Колумбе и его путешествиях.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Работают с учебником</w:t>
            </w:r>
            <w:r w:rsidRPr="00CC559C">
              <w:rPr>
                <w:rFonts w:eastAsia="Times New Roman"/>
                <w:color w:val="000000"/>
                <w:lang w:eastAsia="ru-RU"/>
              </w:rPr>
              <w:t> : </w:t>
            </w: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находят</w:t>
            </w:r>
            <w:r w:rsidRPr="00CC559C">
              <w:rPr>
                <w:rFonts w:eastAsia="Times New Roman"/>
                <w:color w:val="000000"/>
                <w:lang w:eastAsia="ru-RU"/>
              </w:rPr>
              <w:t>  </w:t>
            </w: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и узнают</w:t>
            </w:r>
            <w:r w:rsidRPr="00CC559C">
              <w:rPr>
                <w:rFonts w:eastAsia="Times New Roman"/>
                <w:color w:val="000000"/>
                <w:lang w:eastAsia="ru-RU"/>
              </w:rPr>
              <w:t> информацию,  </w:t>
            </w: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передают своими словами</w:t>
            </w:r>
            <w:r w:rsidRPr="00CC559C">
              <w:rPr>
                <w:rFonts w:eastAsia="Times New Roman"/>
                <w:color w:val="000000"/>
                <w:lang w:eastAsia="ru-RU"/>
              </w:rPr>
              <w:t> содержание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 (П</w:t>
            </w:r>
            <w:proofErr w:type="gramStart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,Р</w:t>
            </w:r>
            <w:proofErr w:type="gramEnd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)</w:t>
            </w:r>
            <w:r w:rsidRPr="00CC559C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 xml:space="preserve">РАБОТА В ПАРАХ 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Почему португальский король не заинтересовался идеей Колумба плыть на запад?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 xml:space="preserve">Что Колумб 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>сделал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 xml:space="preserve"> чтобы осуществить свою идею добраться до Азии с востока?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i/>
                <w:iCs/>
                <w:color w:val="000000"/>
                <w:lang w:eastAsia="ru-RU"/>
              </w:rPr>
            </w:pPr>
          </w:p>
        </w:tc>
      </w:tr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Этап 5. </w:t>
            </w:r>
            <w:r w:rsidRPr="00CC559C">
              <w:rPr>
                <w:rFonts w:eastAsia="Times New Roman"/>
                <w:color w:val="000000"/>
                <w:lang w:eastAsia="ru-RU"/>
              </w:rPr>
              <w:t>Учебные действия по реализации плана. Выражение решения. Применение нового знания.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rPr>
                <w:b/>
                <w:i/>
              </w:rPr>
            </w:pPr>
            <w:r w:rsidRPr="00CC559C">
              <w:rPr>
                <w:b/>
                <w:i/>
              </w:rPr>
              <w:t xml:space="preserve"> </w:t>
            </w:r>
          </w:p>
          <w:p w:rsidR="005E0914" w:rsidRPr="00CC559C" w:rsidRDefault="005E0914" w:rsidP="00CC559C">
            <w:r w:rsidRPr="00CC559C">
              <w:t>Мореплаватель</w:t>
            </w:r>
            <w:proofErr w:type="gramStart"/>
            <w:r w:rsidRPr="00CC559C">
              <w:t>… И</w:t>
            </w:r>
            <w:proofErr w:type="gramEnd"/>
            <w:r w:rsidRPr="00CC559C">
              <w:t>дёт в открытый океан, в неизвестность… Какими чертами характера должны были обладать мореплаватели? Учащиеся составляют портрет путешественника.</w:t>
            </w:r>
          </w:p>
          <w:p w:rsidR="005E0914" w:rsidRPr="00CC559C" w:rsidRDefault="005E0914" w:rsidP="00CC559C">
            <w:r w:rsidRPr="00CC559C">
              <w:t>Учащиеся   отбирают качества, необходимые для мореплавателя или путешественника,  записанные на  листочках, ранжируют их по значимости.</w:t>
            </w:r>
            <w:r w:rsidRPr="00CC559C">
              <w:br/>
            </w:r>
            <w:proofErr w:type="gramStart"/>
            <w:r w:rsidRPr="00CC559C">
              <w:rPr>
                <w:i/>
              </w:rPr>
              <w:t>(Смелость, трудолюбие, упорство, воля, мужество, трусость, подлость, наблюдательность, внимание, гуманизм, аккуратность, хамство, грубость, жестокость, порядочность, уважение, злость, настойчивость, оптимизм, уныние, неуверенность, пессимизм, ответственность, сочувствие, героизм, чуткость, выносливость …)</w:t>
            </w:r>
            <w:proofErr w:type="gramEnd"/>
          </w:p>
          <w:p w:rsidR="005E0914" w:rsidRPr="00CC559C" w:rsidRDefault="005E0914" w:rsidP="00CC559C">
            <w:pPr>
              <w:rPr>
                <w:b/>
              </w:rPr>
            </w:pPr>
          </w:p>
          <w:p w:rsidR="005E0914" w:rsidRPr="00CC559C" w:rsidRDefault="005E0914" w:rsidP="00CC559C">
            <w:pPr>
              <w:rPr>
                <w:b/>
              </w:rPr>
            </w:pPr>
            <w:r w:rsidRPr="00CC559C">
              <w:rPr>
                <w:b/>
              </w:rPr>
              <w:t xml:space="preserve">Работа в группах  </w:t>
            </w:r>
          </w:p>
          <w:p w:rsidR="005E0914" w:rsidRPr="00CC559C" w:rsidRDefault="005E0914" w:rsidP="00CC559C">
            <w:pPr>
              <w:rPr>
                <w:b/>
              </w:rPr>
            </w:pPr>
            <w:r w:rsidRPr="00CC559C">
              <w:rPr>
                <w:b/>
              </w:rPr>
              <w:t xml:space="preserve"> Плавания Колумб</w:t>
            </w:r>
            <w:proofErr w:type="gramStart"/>
            <w:r w:rsidRPr="00CC559C">
              <w:rPr>
                <w:b/>
              </w:rPr>
              <w:t>а-</w:t>
            </w:r>
            <w:proofErr w:type="gramEnd"/>
            <w:r w:rsidRPr="00CC559C">
              <w:rPr>
                <w:b/>
              </w:rPr>
              <w:t xml:space="preserve"> открытия</w:t>
            </w:r>
          </w:p>
          <w:p w:rsidR="005E0914" w:rsidRPr="00CC559C" w:rsidRDefault="005E0914" w:rsidP="00CC559C">
            <w:pPr>
              <w:ind w:left="360"/>
              <w:rPr>
                <w:b/>
              </w:rPr>
            </w:pPr>
          </w:p>
          <w:p w:rsidR="005E0914" w:rsidRPr="00CC559C" w:rsidRDefault="005E0914" w:rsidP="00CC559C">
            <w:pPr>
              <w:ind w:left="360"/>
            </w:pPr>
            <w:r w:rsidRPr="00CC559C">
              <w:rPr>
                <w:i/>
              </w:rPr>
              <w:t>1 подгруппа</w:t>
            </w:r>
            <w:r w:rsidRPr="00CC559C">
              <w:t xml:space="preserve">  изучает статью   о первом  путешествии Х. Колумба.</w:t>
            </w:r>
          </w:p>
          <w:p w:rsidR="005E0914" w:rsidRPr="00CC559C" w:rsidRDefault="005E0914" w:rsidP="00CC559C">
            <w:pPr>
              <w:ind w:left="360"/>
            </w:pPr>
            <w:r w:rsidRPr="00CC559C">
              <w:t xml:space="preserve"> К концу выполнения задания вся подгруппа должна будет знать содержание  материала. Учащиеся читают свой отрывок и с помощью знаков, символов, схем отображают его содержание в тетради, так как  после   прочтения им предстоит «доложить» партнёрам информацию</w:t>
            </w:r>
          </w:p>
          <w:p w:rsidR="005E0914" w:rsidRPr="00CC559C" w:rsidRDefault="005E0914" w:rsidP="00CC559C">
            <w:pPr>
              <w:ind w:left="360"/>
            </w:pPr>
            <w:r w:rsidRPr="00CC559C">
              <w:rPr>
                <w:i/>
              </w:rPr>
              <w:t xml:space="preserve">2подгруппа  </w:t>
            </w:r>
            <w:r w:rsidRPr="00CC559C">
              <w:t xml:space="preserve"> изучают материал и отвечают,  почему переводчики не понимали индейцев..</w:t>
            </w:r>
          </w:p>
          <w:p w:rsidR="005E0914" w:rsidRPr="00CC559C" w:rsidRDefault="005E0914" w:rsidP="00CC559C">
            <w:pPr>
              <w:ind w:left="360"/>
            </w:pPr>
            <w:r w:rsidRPr="00CC559C">
              <w:rPr>
                <w:i/>
              </w:rPr>
              <w:t>3  подгруппа</w:t>
            </w:r>
            <w:r w:rsidRPr="00CC559C">
              <w:t xml:space="preserve"> изучает материал  о заслугах Х. Колумб</w:t>
            </w:r>
            <w:proofErr w:type="gramStart"/>
            <w:r w:rsidRPr="00CC559C">
              <w:t>а(</w:t>
            </w:r>
            <w:proofErr w:type="gramEnd"/>
            <w:r w:rsidRPr="00CC559C">
              <w:t xml:space="preserve"> другие плавания к берегам  « Индии»,</w:t>
            </w:r>
          </w:p>
          <w:p w:rsidR="005E0914" w:rsidRPr="00CC559C" w:rsidRDefault="005E0914" w:rsidP="00CC559C">
            <w:pPr>
              <w:ind w:left="360"/>
            </w:pPr>
            <w:r w:rsidRPr="00CC559C">
              <w:t xml:space="preserve"> отвечают на вопрос « Знал ли Колумб</w:t>
            </w:r>
            <w:proofErr w:type="gramStart"/>
            <w:r w:rsidRPr="00CC559C">
              <w:t xml:space="preserve"> ,</w:t>
            </w:r>
            <w:proofErr w:type="gramEnd"/>
            <w:r w:rsidRPr="00CC559C">
              <w:t xml:space="preserve"> что открыл Америку?»</w:t>
            </w:r>
          </w:p>
          <w:p w:rsidR="005E0914" w:rsidRPr="00CC559C" w:rsidRDefault="005E0914" w:rsidP="00CC559C">
            <w:pPr>
              <w:ind w:left="360"/>
            </w:pPr>
            <w:r w:rsidRPr="00CC559C">
              <w:rPr>
                <w:i/>
              </w:rPr>
              <w:t xml:space="preserve">4 подгруппа </w:t>
            </w:r>
            <w:r w:rsidRPr="00CC559C">
              <w:t>изучают материал и отвечают « Откуда взялось название Америка?»</w:t>
            </w:r>
          </w:p>
          <w:p w:rsidR="005E0914" w:rsidRPr="00CC559C" w:rsidRDefault="005E0914" w:rsidP="00CC559C">
            <w:pPr>
              <w:ind w:left="360"/>
            </w:pPr>
            <w:r w:rsidRPr="00CC559C">
              <w:rPr>
                <w:i/>
              </w:rPr>
              <w:t xml:space="preserve">5 подгруппа изучают материал и </w:t>
            </w:r>
            <w:proofErr w:type="gramStart"/>
            <w:r w:rsidRPr="00CC559C">
              <w:t>отвечают</w:t>
            </w:r>
            <w:proofErr w:type="gramEnd"/>
            <w:r w:rsidRPr="00CC559C">
              <w:t xml:space="preserve">  как закончилась жизнь Х. Колумба</w:t>
            </w:r>
          </w:p>
          <w:p w:rsidR="005E0914" w:rsidRPr="00CC559C" w:rsidRDefault="005E0914" w:rsidP="00CC559C">
            <w:r w:rsidRPr="00CC559C">
              <w:rPr>
                <w:i/>
              </w:rPr>
              <w:t xml:space="preserve">Учащиеся </w:t>
            </w:r>
            <w:r w:rsidRPr="00CC559C">
              <w:t xml:space="preserve"> заполняет  таблицу.</w:t>
            </w:r>
          </w:p>
          <w:p w:rsidR="005E0914" w:rsidRPr="00CC559C" w:rsidRDefault="005E0914" w:rsidP="00CC559C"/>
          <w:tbl>
            <w:tblPr>
              <w:tblW w:w="5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1134"/>
              <w:gridCol w:w="1276"/>
              <w:gridCol w:w="992"/>
              <w:gridCol w:w="1134"/>
            </w:tblGrid>
            <w:tr w:rsidR="005E0914" w:rsidRPr="00CC559C" w:rsidTr="001F17D7">
              <w:tc>
                <w:tcPr>
                  <w:tcW w:w="1021" w:type="dxa"/>
                </w:tcPr>
                <w:p w:rsidR="005E0914" w:rsidRPr="00CC559C" w:rsidRDefault="005E0914" w:rsidP="00CC559C">
                  <w:r w:rsidRPr="00CC559C">
                    <w:t>Имя мореплавателя</w:t>
                  </w:r>
                </w:p>
              </w:tc>
              <w:tc>
                <w:tcPr>
                  <w:tcW w:w="1134" w:type="dxa"/>
                </w:tcPr>
                <w:p w:rsidR="005E0914" w:rsidRPr="00CC559C" w:rsidRDefault="005E0914" w:rsidP="00CC559C">
                  <w:r w:rsidRPr="00CC559C">
                    <w:t>Годы плавания</w:t>
                  </w:r>
                </w:p>
              </w:tc>
              <w:tc>
                <w:tcPr>
                  <w:tcW w:w="1276" w:type="dxa"/>
                </w:tcPr>
                <w:p w:rsidR="005E0914" w:rsidRPr="00CC559C" w:rsidRDefault="005E0914" w:rsidP="00CC559C">
                  <w:r w:rsidRPr="00CC559C">
                    <w:t>Цель плавания</w:t>
                  </w:r>
                </w:p>
              </w:tc>
              <w:tc>
                <w:tcPr>
                  <w:tcW w:w="992" w:type="dxa"/>
                </w:tcPr>
                <w:p w:rsidR="005E0914" w:rsidRPr="00CC559C" w:rsidRDefault="005E0914" w:rsidP="00CC559C">
                  <w:r w:rsidRPr="00CC559C">
                    <w:t>Открытия</w:t>
                  </w:r>
                </w:p>
              </w:tc>
              <w:tc>
                <w:tcPr>
                  <w:tcW w:w="1134" w:type="dxa"/>
                </w:tcPr>
                <w:p w:rsidR="005E0914" w:rsidRPr="00CC559C" w:rsidRDefault="005E0914" w:rsidP="00CC559C">
                  <w:r w:rsidRPr="00CC559C">
                    <w:t>Научный результат</w:t>
                  </w:r>
                </w:p>
              </w:tc>
            </w:tr>
            <w:tr w:rsidR="005E0914" w:rsidRPr="00CC559C" w:rsidTr="001F17D7">
              <w:tc>
                <w:tcPr>
                  <w:tcW w:w="1021" w:type="dxa"/>
                </w:tcPr>
                <w:p w:rsidR="005E0914" w:rsidRPr="00CC559C" w:rsidRDefault="005E0914" w:rsidP="00CC559C">
                  <w:r w:rsidRPr="00CC559C">
                    <w:t>Х. Колумб</w:t>
                  </w:r>
                </w:p>
              </w:tc>
              <w:tc>
                <w:tcPr>
                  <w:tcW w:w="1134" w:type="dxa"/>
                </w:tcPr>
                <w:p w:rsidR="005E0914" w:rsidRPr="00CC559C" w:rsidRDefault="005E0914" w:rsidP="00CC559C">
                  <w:r w:rsidRPr="00CC559C">
                    <w:t>1492-1493</w:t>
                  </w:r>
                </w:p>
                <w:p w:rsidR="005E0914" w:rsidRPr="00CC559C" w:rsidRDefault="005E0914" w:rsidP="00CC559C">
                  <w:r w:rsidRPr="00CC559C">
                    <w:t>1495-1496</w:t>
                  </w:r>
                </w:p>
                <w:p w:rsidR="005E0914" w:rsidRPr="00CC559C" w:rsidRDefault="005E0914" w:rsidP="00CC559C">
                  <w:r w:rsidRPr="00CC559C">
                    <w:t>1498-1500</w:t>
                  </w:r>
                </w:p>
                <w:p w:rsidR="005E0914" w:rsidRPr="00CC559C" w:rsidRDefault="005E0914" w:rsidP="00CC559C">
                  <w:r w:rsidRPr="00CC559C">
                    <w:t>1502-1503</w:t>
                  </w:r>
                </w:p>
                <w:p w:rsidR="005E0914" w:rsidRPr="00CC559C" w:rsidRDefault="005E0914" w:rsidP="00CC559C"/>
              </w:tc>
              <w:tc>
                <w:tcPr>
                  <w:tcW w:w="1276" w:type="dxa"/>
                </w:tcPr>
                <w:p w:rsidR="005E0914" w:rsidRPr="00CC559C" w:rsidRDefault="005E0914" w:rsidP="00CC559C">
                  <w:r w:rsidRPr="00CC559C">
                    <w:t>Доплыть до богатой Индии</w:t>
                  </w:r>
                </w:p>
                <w:p w:rsidR="005E0914" w:rsidRPr="00CC559C" w:rsidRDefault="005E0914" w:rsidP="00CC559C"/>
              </w:tc>
              <w:tc>
                <w:tcPr>
                  <w:tcW w:w="992" w:type="dxa"/>
                </w:tcPr>
                <w:p w:rsidR="005E0914" w:rsidRPr="00CC559C" w:rsidRDefault="005E0914" w:rsidP="00CC559C">
                  <w:r w:rsidRPr="00CC559C">
                    <w:t>О. Сан-Сальвадор, острова в Карибском море</w:t>
                  </w:r>
                </w:p>
              </w:tc>
              <w:tc>
                <w:tcPr>
                  <w:tcW w:w="1134" w:type="dxa"/>
                </w:tcPr>
                <w:p w:rsidR="005E0914" w:rsidRPr="00CC559C" w:rsidRDefault="005E0914" w:rsidP="00CC559C">
                  <w:r w:rsidRPr="00CC559C">
                    <w:t>Открыл Америку</w:t>
                  </w:r>
                </w:p>
              </w:tc>
            </w:tr>
          </w:tbl>
          <w:p w:rsidR="005E0914" w:rsidRPr="00CC559C" w:rsidRDefault="005E0914" w:rsidP="00CC559C"/>
          <w:p w:rsidR="005E0914" w:rsidRPr="00CC559C" w:rsidRDefault="005E0914" w:rsidP="00CC559C">
            <w:pPr>
              <w:ind w:left="360"/>
              <w:rPr>
                <w:b/>
                <w:i/>
              </w:rPr>
            </w:pPr>
            <w:r w:rsidRPr="00CC559C">
              <w:rPr>
                <w:b/>
              </w:rPr>
              <w:t>2этап.</w:t>
            </w:r>
            <w:r w:rsidRPr="00CC559C">
              <w:rPr>
                <w:b/>
                <w:i/>
              </w:rPr>
              <w:t xml:space="preserve">  </w:t>
            </w:r>
          </w:p>
          <w:p w:rsidR="005E0914" w:rsidRPr="00CC559C" w:rsidRDefault="005E0914" w:rsidP="00CC559C">
            <w:pPr>
              <w:ind w:left="360"/>
              <w:rPr>
                <w:i/>
              </w:rPr>
            </w:pPr>
            <w:r w:rsidRPr="00CC559C">
              <w:t>После изучения  материала</w:t>
            </w:r>
            <w:proofErr w:type="gramStart"/>
            <w:r w:rsidRPr="00CC559C">
              <w:t xml:space="preserve">  ,</w:t>
            </w:r>
            <w:proofErr w:type="gramEnd"/>
            <w:r w:rsidRPr="00CC559C">
              <w:t xml:space="preserve">  подгруппы готовятся  представить информацию классу.</w:t>
            </w:r>
          </w:p>
          <w:p w:rsidR="005E0914" w:rsidRPr="00CC559C" w:rsidRDefault="005E0914" w:rsidP="00CC559C">
            <w:pPr>
              <w:ind w:left="360"/>
              <w:rPr>
                <w:b/>
              </w:rPr>
            </w:pPr>
            <w:r w:rsidRPr="00CC559C">
              <w:rPr>
                <w:b/>
              </w:rPr>
              <w:t>Осмысление.</w:t>
            </w:r>
          </w:p>
          <w:p w:rsidR="005E0914" w:rsidRPr="00CC559C" w:rsidRDefault="005E0914" w:rsidP="00CC559C">
            <w:pPr>
              <w:ind w:left="360"/>
              <w:rPr>
                <w:i/>
              </w:rPr>
            </w:pPr>
            <w:r w:rsidRPr="00CC559C">
              <w:rPr>
                <w:i/>
              </w:rPr>
              <w:t>Работа учащихся с текстом,  подготовка  к презентации  изученного материала.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u w:val="single"/>
                <w:lang w:eastAsia="ru-RU"/>
              </w:rPr>
              <w:t>ОТКРЫТИЕ АМЕРИКИ</w:t>
            </w:r>
            <w:r w:rsidRPr="00CC559C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5E0914" w:rsidRPr="00CC559C" w:rsidRDefault="005E0914" w:rsidP="00CC559C">
            <w:pPr>
              <w:numPr>
                <w:ilvl w:val="0"/>
                <w:numId w:val="3"/>
              </w:numPr>
              <w:suppressAutoHyphens w:val="0"/>
            </w:pPr>
            <w:r w:rsidRPr="00CC559C">
              <w:t>До конца 15 века европейцы знали только три части света. Какие?  (Европа, Азия, Африка)</w:t>
            </w:r>
          </w:p>
          <w:p w:rsidR="005E0914" w:rsidRPr="00CC559C" w:rsidRDefault="005E0914" w:rsidP="00CC559C">
            <w:pPr>
              <w:suppressAutoHyphens w:val="0"/>
              <w:ind w:left="1080"/>
            </w:pPr>
          </w:p>
          <w:p w:rsidR="005E0914" w:rsidRPr="00CC559C" w:rsidRDefault="005E0914" w:rsidP="00CC559C">
            <w:pPr>
              <w:suppressAutoHyphens w:val="0"/>
              <w:ind w:left="1080"/>
            </w:pPr>
          </w:p>
          <w:p w:rsidR="005E0914" w:rsidRPr="00CC559C" w:rsidRDefault="005E0914" w:rsidP="00CC559C">
            <w:pPr>
              <w:suppressAutoHyphens w:val="0"/>
              <w:ind w:left="1080"/>
            </w:pPr>
            <w:r w:rsidRPr="00CC559C">
              <w:t xml:space="preserve"> Был ли забыт Христофор Колумб?</w:t>
            </w:r>
          </w:p>
          <w:p w:rsidR="005E0914" w:rsidRPr="00CC559C" w:rsidRDefault="005E0914" w:rsidP="00CC559C">
            <w:pPr>
              <w:rPr>
                <w:b/>
              </w:rPr>
            </w:pPr>
            <w:r w:rsidRPr="00CC559C">
              <w:rPr>
                <w:b/>
              </w:rPr>
              <w:t>В его честь названы острова, горы, реки, города и страна.</w:t>
            </w:r>
          </w:p>
          <w:p w:rsidR="005E0914" w:rsidRPr="00CC559C" w:rsidRDefault="005E0914" w:rsidP="00CC559C">
            <w:pPr>
              <w:suppressAutoHyphens w:val="0"/>
              <w:ind w:left="1080"/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r w:rsidRPr="00CC559C">
              <w:t>Работа с географической картой:</w:t>
            </w:r>
          </w:p>
          <w:p w:rsidR="005E0914" w:rsidRPr="00CC559C" w:rsidRDefault="005E0914" w:rsidP="00CC559C"/>
          <w:p w:rsidR="005E0914" w:rsidRPr="00CC559C" w:rsidRDefault="005E0914" w:rsidP="00CC559C">
            <w:pPr>
              <w:numPr>
                <w:ilvl w:val="0"/>
                <w:numId w:val="4"/>
              </w:numPr>
              <w:suppressAutoHyphens w:val="0"/>
            </w:pPr>
            <w:r w:rsidRPr="00CC559C">
              <w:t xml:space="preserve">Учитель показывает географические объекты  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t>Учащиеся наносят основные направления путешествий  на контурные карты, даты и открытые земли  записывают в тетрадь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Обсуждают в группах и индивидуально,</w:t>
            </w:r>
            <w:r w:rsidRPr="00CC559C">
              <w:rPr>
                <w:rFonts w:eastAsia="Times New Roman"/>
                <w:color w:val="000000"/>
                <w:lang w:eastAsia="ru-RU"/>
              </w:rPr>
              <w:t> </w:t>
            </w: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обосновывают</w:t>
            </w:r>
            <w:r w:rsidRPr="00CC559C">
              <w:rPr>
                <w:rFonts w:eastAsia="Times New Roman"/>
                <w:color w:val="000000"/>
                <w:lang w:eastAsia="ru-RU"/>
              </w:rPr>
              <w:t> выбор своего решения или несогласие с мнением других.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(Р</w:t>
            </w:r>
            <w:proofErr w:type="gramStart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,К</w:t>
            </w:r>
            <w:proofErr w:type="gramEnd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,П)</w:t>
            </w:r>
          </w:p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Объясняют, анализируют, формулируют</w:t>
            </w:r>
            <w:proofErr w:type="gramStart"/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.(</w:t>
            </w:r>
            <w:proofErr w:type="gramEnd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П,Р,К)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Дают развернутый ответ, обобщают информацию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. (К, Р)</w:t>
            </w:r>
            <w:r w:rsidRPr="00CC559C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color w:val="000000"/>
                <w:lang w:eastAsia="ru-RU"/>
              </w:rPr>
              <w:t>Работа с картой – покажите все географические объекты на карте</w:t>
            </w:r>
            <w:r w:rsidRPr="00CC559C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i/>
                <w:iCs/>
                <w:color w:val="000000"/>
                <w:lang w:eastAsia="ru-RU"/>
              </w:rPr>
            </w:pPr>
          </w:p>
        </w:tc>
      </w:tr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Этап 6. </w:t>
            </w:r>
            <w:r w:rsidRPr="00CC559C">
              <w:rPr>
                <w:rFonts w:eastAsia="Times New Roman"/>
                <w:color w:val="000000"/>
                <w:lang w:eastAsia="ru-RU"/>
              </w:rPr>
              <w:t>Рефлексия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(итог урока)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559C">
              <w:rPr>
                <w:rFonts w:ascii="Times New Roman" w:hAnsi="Times New Roman"/>
                <w:sz w:val="24"/>
                <w:szCs w:val="24"/>
              </w:rPr>
              <w:t xml:space="preserve">Презентация  командами    изученного  материала    классу.  К доске выходят по очереди  представители команд,  излагают  содержание  материала. </w:t>
            </w:r>
          </w:p>
          <w:p w:rsidR="005E0914" w:rsidRPr="00CC559C" w:rsidRDefault="005E0914" w:rsidP="00CC559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559C">
              <w:rPr>
                <w:rFonts w:ascii="Times New Roman" w:hAnsi="Times New Roman"/>
                <w:sz w:val="24"/>
                <w:szCs w:val="24"/>
              </w:rPr>
              <w:t>На настенной  карте отмечаются маршруты   путешествий</w:t>
            </w:r>
            <w:r w:rsidRPr="00CC55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E0914" w:rsidRPr="00CC559C" w:rsidRDefault="005E0914" w:rsidP="00CC559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559C">
              <w:rPr>
                <w:rFonts w:ascii="Times New Roman" w:hAnsi="Times New Roman"/>
                <w:sz w:val="24"/>
                <w:szCs w:val="24"/>
              </w:rPr>
              <w:t>Обсуждение таблицы</w:t>
            </w:r>
            <w:proofErr w:type="gramStart"/>
            <w:r w:rsidRPr="00CC559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C559C">
              <w:rPr>
                <w:rFonts w:ascii="Times New Roman" w:hAnsi="Times New Roman"/>
                <w:sz w:val="24"/>
                <w:szCs w:val="24"/>
              </w:rPr>
              <w:t xml:space="preserve">после обсуждения можно сравнить с образцом заполнения на слайде). </w:t>
            </w:r>
          </w:p>
          <w:p w:rsidR="005E0914" w:rsidRPr="00CC559C" w:rsidRDefault="005E0914" w:rsidP="00CC559C">
            <w:pPr>
              <w:ind w:left="360"/>
            </w:pPr>
            <w:r w:rsidRPr="00CC559C">
              <w:rPr>
                <w:b/>
              </w:rPr>
              <w:t>Вернёмся к нашей проблеме.</w:t>
            </w:r>
            <w:r w:rsidRPr="00CC559C">
              <w:t xml:space="preserve"> </w:t>
            </w:r>
          </w:p>
          <w:p w:rsidR="005E0914" w:rsidRPr="00CC559C" w:rsidRDefault="005E0914" w:rsidP="00CC559C">
            <w:pPr>
              <w:ind w:left="360"/>
              <w:rPr>
                <w:b/>
                <w:i/>
              </w:rPr>
            </w:pPr>
            <w:r w:rsidRPr="00CC559C">
              <w:rPr>
                <w:b/>
                <w:i/>
              </w:rPr>
              <w:t>Плывя на запад можно достичь Азии?</w:t>
            </w:r>
          </w:p>
          <w:p w:rsidR="005E0914" w:rsidRPr="00CC559C" w:rsidRDefault="005E0914" w:rsidP="00CC559C">
            <w:pPr>
              <w:ind w:left="360"/>
              <w:rPr>
                <w:b/>
                <w:i/>
              </w:rPr>
            </w:pPr>
          </w:p>
          <w:p w:rsidR="005E0914" w:rsidRPr="00CC559C" w:rsidRDefault="005E0914" w:rsidP="00CC559C">
            <w:pPr>
              <w:ind w:left="360"/>
              <w:rPr>
                <w:b/>
              </w:rPr>
            </w:pPr>
            <w:r w:rsidRPr="00CC559C">
              <w:rPr>
                <w:b/>
              </w:rPr>
              <w:t xml:space="preserve">    Мы сегодня вместе с Христофором Колумбом совершили  путешествие к берегам Америки и что же мы  открыли</w:t>
            </w:r>
            <w:proofErr w:type="gramStart"/>
            <w:r w:rsidRPr="00CC559C">
              <w:rPr>
                <w:b/>
              </w:rPr>
              <w:t xml:space="preserve"> ?</w:t>
            </w:r>
            <w:proofErr w:type="gramEnd"/>
          </w:p>
          <w:p w:rsidR="005E0914" w:rsidRPr="00CC559C" w:rsidRDefault="005E0914" w:rsidP="00CC559C">
            <w:pPr>
              <w:ind w:left="360"/>
              <w:rPr>
                <w:i/>
              </w:rPr>
            </w:pPr>
            <w:r w:rsidRPr="00CC559C">
              <w:rPr>
                <w:b/>
              </w:rPr>
              <w:t>НОВЫЙ СВЕТ!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>Записывают</w:t>
            </w:r>
            <w:r w:rsidRPr="00CC559C">
              <w:rPr>
                <w:rFonts w:eastAsia="Times New Roman"/>
                <w:color w:val="000000"/>
                <w:lang w:eastAsia="ru-RU"/>
              </w:rPr>
              <w:t> выводы.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Определяют степень продвижения к решению задач 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(Р</w:t>
            </w:r>
            <w:proofErr w:type="gramStart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,Л</w:t>
            </w:r>
            <w:proofErr w:type="gramEnd"/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,</w:t>
            </w:r>
            <w:r w:rsidR="001F17D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CC559C">
              <w:rPr>
                <w:rFonts w:eastAsia="Times New Roman"/>
                <w:b/>
                <w:bCs/>
                <w:color w:val="000000"/>
                <w:lang w:eastAsia="ru-RU"/>
              </w:rPr>
              <w:t>П)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uppressAutoHyphens w:val="0"/>
              <w:rPr>
                <w:rFonts w:eastAsia="Times New Roman"/>
                <w:i/>
                <w:iCs/>
                <w:color w:val="000000"/>
                <w:lang w:eastAsia="ru-RU"/>
              </w:rPr>
            </w:pPr>
          </w:p>
        </w:tc>
      </w:tr>
      <w:tr w:rsidR="005E0914" w:rsidRPr="00CC559C" w:rsidTr="001F17D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Этап 6. Домашнее задание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Комментирует д/з</w:t>
            </w:r>
            <w:proofErr w:type="gramStart"/>
            <w:r w:rsidRPr="00CC559C">
              <w:rPr>
                <w:rFonts w:eastAsia="Times New Roman"/>
                <w:color w:val="000000"/>
                <w:lang w:eastAsia="ru-RU"/>
              </w:rPr>
              <w:t xml:space="preserve"> :</w:t>
            </w:r>
            <w:proofErr w:type="gramEnd"/>
            <w:r w:rsidRPr="00CC559C">
              <w:rPr>
                <w:rFonts w:eastAsia="Times New Roman"/>
                <w:color w:val="000000"/>
                <w:lang w:eastAsia="ru-RU"/>
              </w:rPr>
              <w:t xml:space="preserve"> §13</w:t>
            </w:r>
          </w:p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CC559C">
              <w:rPr>
                <w:rFonts w:eastAsia="Times New Roman"/>
                <w:color w:val="000000"/>
                <w:lang w:eastAsia="ru-RU"/>
              </w:rPr>
              <w:t>Записывают домашнее задание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914" w:rsidRPr="00CC559C" w:rsidRDefault="005E0914" w:rsidP="00CC559C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65CB2" w:rsidRPr="00CC559C" w:rsidRDefault="00865CB2" w:rsidP="00CC559C">
      <w:pPr>
        <w:suppressAutoHyphens w:val="0"/>
        <w:spacing w:line="285" w:lineRule="atLeast"/>
        <w:rPr>
          <w:rFonts w:eastAsia="Times New Roman"/>
          <w:color w:val="000000"/>
          <w:lang w:eastAsia="ru-RU"/>
        </w:rPr>
      </w:pPr>
      <w:r w:rsidRPr="00CC559C">
        <w:rPr>
          <w:rFonts w:eastAsia="Times New Roman"/>
          <w:i/>
          <w:iCs/>
          <w:color w:val="000000"/>
          <w:lang w:eastAsia="ru-RU"/>
        </w:rPr>
        <w:t>Примечание: (Л</w:t>
      </w:r>
      <w:proofErr w:type="gramStart"/>
      <w:r w:rsidRPr="00CC559C">
        <w:rPr>
          <w:rFonts w:eastAsia="Times New Roman"/>
          <w:i/>
          <w:iCs/>
          <w:color w:val="000000"/>
          <w:lang w:eastAsia="ru-RU"/>
        </w:rPr>
        <w:t>)-</w:t>
      </w:r>
      <w:proofErr w:type="gramEnd"/>
      <w:r w:rsidRPr="00CC559C">
        <w:rPr>
          <w:rFonts w:eastAsia="Times New Roman"/>
          <w:i/>
          <w:iCs/>
          <w:color w:val="000000"/>
          <w:lang w:eastAsia="ru-RU"/>
        </w:rPr>
        <w:t>личностные УУД; (Р)-регулятивные УУД; (П)-познавательные УУД; (К)-коммуникативные УУД</w:t>
      </w:r>
    </w:p>
    <w:p w:rsidR="00865CB2" w:rsidRPr="00CC559C" w:rsidRDefault="00865CB2" w:rsidP="00CC559C"/>
    <w:tbl>
      <w:tblPr>
        <w:tblW w:w="16092" w:type="dxa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11352"/>
        <w:gridCol w:w="1126"/>
      </w:tblGrid>
      <w:tr w:rsidR="001F17D7" w:rsidRPr="00CC559C" w:rsidTr="001F17D7">
        <w:trPr>
          <w:trHeight w:val="27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7D7" w:rsidRPr="00CC559C" w:rsidRDefault="001F17D7" w:rsidP="00CC559C">
            <w:pPr>
              <w:snapToGrid w:val="0"/>
              <w:spacing w:line="276" w:lineRule="auto"/>
              <w:rPr>
                <w:b/>
                <w:bCs/>
              </w:rPr>
            </w:pPr>
            <w:r w:rsidRPr="00CC559C">
              <w:rPr>
                <w:b/>
                <w:bCs/>
                <w:i/>
                <w:iCs/>
              </w:rPr>
              <w:t>Этап</w:t>
            </w:r>
            <w:r w:rsidRPr="00CC559C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Pr="00CC559C">
              <w:rPr>
                <w:b/>
                <w:bCs/>
                <w:i/>
                <w:iCs/>
              </w:rPr>
              <w:t>рефлексии</w:t>
            </w: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F17D7" w:rsidRPr="00CC559C" w:rsidRDefault="001F17D7" w:rsidP="00CC559C">
            <w:pPr>
              <w:tabs>
                <w:tab w:val="left" w:pos="152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17D7" w:rsidRPr="00CC559C" w:rsidRDefault="001F17D7" w:rsidP="00CC559C">
            <w:pPr>
              <w:snapToGrid w:val="0"/>
              <w:spacing w:line="276" w:lineRule="auto"/>
            </w:pPr>
          </w:p>
        </w:tc>
      </w:tr>
      <w:tr w:rsidR="00865CB2" w:rsidRPr="00CC559C" w:rsidTr="001F17D7">
        <w:trPr>
          <w:trHeight w:val="27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CB2" w:rsidRPr="00CC559C" w:rsidRDefault="00865CB2" w:rsidP="00CC559C">
            <w:pPr>
              <w:snapToGrid w:val="0"/>
              <w:spacing w:line="276" w:lineRule="auto"/>
              <w:rPr>
                <w:b/>
                <w:bCs/>
              </w:rPr>
            </w:pPr>
            <w:r w:rsidRPr="00CC559C">
              <w:rPr>
                <w:b/>
                <w:bCs/>
              </w:rPr>
              <w:t>Цель</w:t>
            </w: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CB2" w:rsidRPr="00CC559C" w:rsidRDefault="00865CB2" w:rsidP="00CC559C">
            <w:pPr>
              <w:tabs>
                <w:tab w:val="left" w:pos="152"/>
              </w:tabs>
              <w:snapToGrid w:val="0"/>
              <w:spacing w:line="276" w:lineRule="auto"/>
              <w:rPr>
                <w:b/>
                <w:bCs/>
              </w:rPr>
            </w:pPr>
            <w:r w:rsidRPr="00CC559C">
              <w:rPr>
                <w:b/>
                <w:bCs/>
              </w:rPr>
              <w:t>Содержание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65CB2" w:rsidRPr="00CC559C" w:rsidRDefault="00865CB2" w:rsidP="00CC559C">
            <w:pPr>
              <w:snapToGrid w:val="0"/>
              <w:spacing w:line="276" w:lineRule="auto"/>
            </w:pPr>
          </w:p>
        </w:tc>
      </w:tr>
      <w:tr w:rsidR="00865CB2" w:rsidRPr="00CC559C" w:rsidTr="001F17D7">
        <w:trPr>
          <w:trHeight w:val="82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CB2" w:rsidRPr="00CC559C" w:rsidRDefault="00865CB2" w:rsidP="00CC559C">
            <w:pPr>
              <w:snapToGrid w:val="0"/>
              <w:spacing w:line="276" w:lineRule="auto"/>
            </w:pPr>
            <w:r w:rsidRPr="00CC559C">
              <w:t>Оценка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результатов</w:t>
            </w:r>
            <w:r w:rsidRPr="00CC559C">
              <w:rPr>
                <w:rFonts w:eastAsia="Times New Roman"/>
              </w:rPr>
              <w:t xml:space="preserve"> </w:t>
            </w:r>
            <w:r w:rsidRPr="00CC559C">
              <w:t>деятельности</w:t>
            </w:r>
          </w:p>
          <w:p w:rsidR="00865CB2" w:rsidRPr="00CC559C" w:rsidRDefault="00865CB2" w:rsidP="00CC559C">
            <w:pPr>
              <w:spacing w:line="276" w:lineRule="auto"/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CB2" w:rsidRPr="00CC559C" w:rsidRDefault="00865CB2" w:rsidP="00CC559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C559C">
              <w:rPr>
                <w:rFonts w:ascii="Times New Roman" w:hAnsi="Times New Roman"/>
                <w:b/>
                <w:sz w:val="24"/>
                <w:szCs w:val="24"/>
              </w:rPr>
              <w:t>Подведение итогов урока:</w:t>
            </w:r>
          </w:p>
          <w:p w:rsidR="00865CB2" w:rsidRPr="00CC559C" w:rsidRDefault="00865CB2" w:rsidP="00CC55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52A" w:rsidRPr="00CC559C">
              <w:rPr>
                <w:rFonts w:ascii="Times New Roman" w:hAnsi="Times New Roman"/>
                <w:sz w:val="24"/>
                <w:szCs w:val="24"/>
              </w:rPr>
              <w:t>П</w:t>
            </w:r>
            <w:r w:rsidRPr="00CC559C">
              <w:rPr>
                <w:rFonts w:ascii="Times New Roman" w:hAnsi="Times New Roman"/>
                <w:sz w:val="24"/>
                <w:szCs w:val="24"/>
              </w:rPr>
              <w:t>родолжить фразу: Сегодня на уроке</w:t>
            </w:r>
          </w:p>
          <w:p w:rsidR="005D052A" w:rsidRPr="00CC559C" w:rsidRDefault="00865CB2" w:rsidP="00CC55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559C">
              <w:rPr>
                <w:rFonts w:ascii="Times New Roman" w:hAnsi="Times New Roman"/>
                <w:sz w:val="24"/>
                <w:szCs w:val="24"/>
              </w:rPr>
              <w:t>Я узнал…</w:t>
            </w:r>
            <w:proofErr w:type="gramStart"/>
            <w:r w:rsidR="005D052A" w:rsidRPr="00CC559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5D052A" w:rsidRPr="00CC559C">
              <w:rPr>
                <w:rFonts w:ascii="Times New Roman" w:hAnsi="Times New Roman"/>
                <w:sz w:val="24"/>
                <w:szCs w:val="24"/>
              </w:rPr>
              <w:t>что Колумб не попал в Индию, а открыл Новый Свет)</w:t>
            </w:r>
          </w:p>
          <w:p w:rsidR="005D052A" w:rsidRPr="00CC559C" w:rsidRDefault="00865CB2" w:rsidP="00CC55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559C">
              <w:rPr>
                <w:rFonts w:ascii="Times New Roman" w:hAnsi="Times New Roman"/>
                <w:sz w:val="24"/>
                <w:szCs w:val="24"/>
              </w:rPr>
              <w:t xml:space="preserve"> Я понял…</w:t>
            </w:r>
            <w:r w:rsidR="005D052A" w:rsidRPr="00CC559C">
              <w:rPr>
                <w:rFonts w:ascii="Times New Roman" w:hAnsi="Times New Roman"/>
                <w:sz w:val="24"/>
                <w:szCs w:val="24"/>
              </w:rPr>
              <w:t>(что настойчивые люди совершают открытия)</w:t>
            </w:r>
          </w:p>
          <w:p w:rsidR="00865CB2" w:rsidRPr="00CC559C" w:rsidRDefault="00865CB2" w:rsidP="00CC55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559C">
              <w:rPr>
                <w:rFonts w:ascii="Times New Roman" w:hAnsi="Times New Roman"/>
                <w:sz w:val="24"/>
                <w:szCs w:val="24"/>
              </w:rPr>
              <w:t>Я хотел бы найти сведения…</w:t>
            </w:r>
            <w:proofErr w:type="gramStart"/>
            <w:r w:rsidR="005D052A" w:rsidRPr="00CC559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5D052A" w:rsidRPr="00CC559C">
              <w:rPr>
                <w:rFonts w:ascii="Times New Roman" w:hAnsi="Times New Roman"/>
                <w:sz w:val="24"/>
                <w:szCs w:val="24"/>
              </w:rPr>
              <w:t>О Новом Свете)</w:t>
            </w:r>
          </w:p>
          <w:p w:rsidR="00865CB2" w:rsidRPr="00CC559C" w:rsidRDefault="00865CB2" w:rsidP="00CC559C">
            <w:r w:rsidRPr="00CC559C">
              <w:t>С</w:t>
            </w:r>
            <w:r w:rsidR="005D052A" w:rsidRPr="00CC559C">
              <w:t xml:space="preserve"> какими великими путешественниками </w:t>
            </w:r>
            <w:r w:rsidRPr="00CC559C">
              <w:t xml:space="preserve"> мы познакомились на уроке</w:t>
            </w:r>
          </w:p>
          <w:p w:rsidR="00865CB2" w:rsidRPr="00CC559C" w:rsidRDefault="00865CB2" w:rsidP="00CC559C">
            <w:r w:rsidRPr="00CC559C">
              <w:t xml:space="preserve">Какой вклад в науку внёс каждый </w:t>
            </w:r>
            <w:proofErr w:type="gramStart"/>
            <w:r w:rsidRPr="00CC559C">
              <w:t>их</w:t>
            </w:r>
            <w:proofErr w:type="gramEnd"/>
            <w:r w:rsidRPr="00CC559C">
              <w:t xml:space="preserve"> них?</w:t>
            </w:r>
          </w:p>
          <w:p w:rsidR="005D052A" w:rsidRPr="00CC559C" w:rsidRDefault="005D052A" w:rsidP="00CC559C">
            <w:r w:rsidRPr="00CC559C">
              <w:t>Выставление  оценок учащимся.</w:t>
            </w:r>
          </w:p>
          <w:p w:rsidR="005D052A" w:rsidRPr="00CC559C" w:rsidRDefault="005D052A" w:rsidP="00CC559C"/>
          <w:p w:rsidR="005D052A" w:rsidRPr="00CC559C" w:rsidRDefault="005D052A" w:rsidP="00CC559C">
            <w:r w:rsidRPr="00CC559C">
              <w:t>Определите свое место на горе  УСПЕХА.</w:t>
            </w:r>
          </w:p>
          <w:p w:rsidR="00865CB2" w:rsidRPr="00CC559C" w:rsidRDefault="00865CB2" w:rsidP="00CC559C">
            <w:pPr>
              <w:snapToGrid w:val="0"/>
              <w:spacing w:line="276" w:lineRule="auto"/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65CB2" w:rsidRPr="00CC559C" w:rsidRDefault="00865CB2" w:rsidP="00CC559C">
            <w:pPr>
              <w:snapToGrid w:val="0"/>
              <w:spacing w:line="276" w:lineRule="auto"/>
            </w:pPr>
            <w:bookmarkStart w:id="2" w:name="_GoBack"/>
            <w:bookmarkEnd w:id="2"/>
          </w:p>
        </w:tc>
      </w:tr>
    </w:tbl>
    <w:p w:rsidR="00865CB2" w:rsidRPr="00CC559C" w:rsidRDefault="00865CB2" w:rsidP="00CC559C"/>
    <w:p w:rsidR="00D16251" w:rsidRPr="00CC559C" w:rsidRDefault="001F17D7" w:rsidP="00CC559C"/>
    <w:p w:rsidR="00625F20" w:rsidRPr="00CC559C" w:rsidRDefault="00625F20" w:rsidP="00CC559C"/>
    <w:p w:rsidR="00625F20" w:rsidRPr="00CC559C" w:rsidRDefault="00625F20" w:rsidP="00CC559C"/>
    <w:p w:rsidR="00625F20" w:rsidRPr="00CC559C" w:rsidRDefault="00625F20" w:rsidP="00CC559C"/>
    <w:p w:rsidR="00625F20" w:rsidRPr="00CC559C" w:rsidRDefault="00625F20" w:rsidP="00CC559C"/>
    <w:p w:rsidR="00625F20" w:rsidRPr="00CC559C" w:rsidRDefault="00625F20" w:rsidP="00CC559C"/>
    <w:p w:rsidR="00625F20" w:rsidRPr="00CC559C" w:rsidRDefault="00625F20" w:rsidP="00CC559C"/>
    <w:sectPr w:rsidR="00625F20" w:rsidRPr="00CC559C" w:rsidSect="00865C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15C"/>
    <w:multiLevelType w:val="hybridMultilevel"/>
    <w:tmpl w:val="F770040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4C6D4C"/>
    <w:multiLevelType w:val="hybridMultilevel"/>
    <w:tmpl w:val="AD14561E"/>
    <w:lvl w:ilvl="0" w:tplc="7D20A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46EC"/>
    <w:multiLevelType w:val="hybridMultilevel"/>
    <w:tmpl w:val="2F12468A"/>
    <w:lvl w:ilvl="0" w:tplc="387AECD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342ABF"/>
    <w:multiLevelType w:val="hybridMultilevel"/>
    <w:tmpl w:val="340068F8"/>
    <w:lvl w:ilvl="0" w:tplc="387AECD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65CB2"/>
    <w:rsid w:val="001F16EB"/>
    <w:rsid w:val="001F17D7"/>
    <w:rsid w:val="004C7A1F"/>
    <w:rsid w:val="005948C0"/>
    <w:rsid w:val="005D052A"/>
    <w:rsid w:val="005E0914"/>
    <w:rsid w:val="00625F20"/>
    <w:rsid w:val="006A42C2"/>
    <w:rsid w:val="00865CB2"/>
    <w:rsid w:val="009851BA"/>
    <w:rsid w:val="00987F40"/>
    <w:rsid w:val="009B07F0"/>
    <w:rsid w:val="009E2362"/>
    <w:rsid w:val="00B46F5D"/>
    <w:rsid w:val="00BB7C98"/>
    <w:rsid w:val="00BD223B"/>
    <w:rsid w:val="00CC559C"/>
    <w:rsid w:val="00D1490F"/>
    <w:rsid w:val="00D169E6"/>
    <w:rsid w:val="00D57211"/>
    <w:rsid w:val="00D71CFB"/>
    <w:rsid w:val="00DE1803"/>
    <w:rsid w:val="00E32EDE"/>
    <w:rsid w:val="00E61F89"/>
    <w:rsid w:val="00ED02B9"/>
    <w:rsid w:val="00FA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B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65CB2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865CB2"/>
  </w:style>
  <w:style w:type="paragraph" w:styleId="a3">
    <w:name w:val="List Paragraph"/>
    <w:basedOn w:val="a"/>
    <w:uiPriority w:val="34"/>
    <w:qFormat/>
    <w:rsid w:val="00865CB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65CB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5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20"/>
    <w:rPr>
      <w:rFonts w:ascii="Tahoma" w:eastAsia="Calibri" w:hAnsi="Tahoma" w:cs="Tahoma"/>
      <w:sz w:val="16"/>
      <w:szCs w:val="16"/>
      <w:lang w:eastAsia="zh-CN"/>
    </w:rPr>
  </w:style>
  <w:style w:type="character" w:customStyle="1" w:styleId="c0">
    <w:name w:val="c0"/>
    <w:basedOn w:val="a0"/>
    <w:rsid w:val="00CC559C"/>
  </w:style>
  <w:style w:type="paragraph" w:styleId="a7">
    <w:name w:val="header"/>
    <w:basedOn w:val="a"/>
    <w:link w:val="a8"/>
    <w:uiPriority w:val="99"/>
    <w:unhideWhenUsed/>
    <w:rsid w:val="00CC559C"/>
    <w:pPr>
      <w:tabs>
        <w:tab w:val="center" w:pos="4677"/>
        <w:tab w:val="right" w:pos="9355"/>
      </w:tabs>
      <w:suppressAutoHyphens w:val="0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C55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B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65CB2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865CB2"/>
  </w:style>
  <w:style w:type="paragraph" w:styleId="a3">
    <w:name w:val="List Paragraph"/>
    <w:basedOn w:val="a"/>
    <w:uiPriority w:val="34"/>
    <w:qFormat/>
    <w:rsid w:val="00865CB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65CB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5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2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Оля</cp:lastModifiedBy>
  <cp:revision>4</cp:revision>
  <dcterms:created xsi:type="dcterms:W3CDTF">2019-04-30T05:14:00Z</dcterms:created>
  <dcterms:modified xsi:type="dcterms:W3CDTF">2019-05-14T04:01:00Z</dcterms:modified>
</cp:coreProperties>
</file>